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E3CD" w14:textId="77777777" w:rsidR="00C5556F" w:rsidRDefault="00C5556F">
      <w:pPr>
        <w:spacing w:before="120" w:line="300" w:lineRule="atLeast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647"/>
      </w:tblGrid>
      <w:tr w:rsidR="00E56C78" w:rsidRPr="000752B6" w14:paraId="60FE47CB" w14:textId="77777777" w:rsidTr="000D3186">
        <w:tc>
          <w:tcPr>
            <w:tcW w:w="2660" w:type="dxa"/>
          </w:tcPr>
          <w:p w14:paraId="014B2ABC" w14:textId="77777777" w:rsidR="00E56C78" w:rsidRPr="000752B6" w:rsidRDefault="00E56C78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752B6">
              <w:rPr>
                <w:sz w:val="20"/>
                <w:szCs w:val="20"/>
              </w:rPr>
              <w:t>Fakülte/YO/MYO</w:t>
            </w:r>
          </w:p>
        </w:tc>
        <w:tc>
          <w:tcPr>
            <w:tcW w:w="8647" w:type="dxa"/>
          </w:tcPr>
          <w:p w14:paraId="3BB31A21" w14:textId="77777777" w:rsidR="00E56C78" w:rsidRDefault="00A56CAD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İnsan ve Toplum Bilimleri</w:t>
            </w:r>
            <w:r w:rsidR="00E56C78">
              <w:rPr>
                <w:b/>
                <w:bCs/>
                <w:color w:val="000000"/>
                <w:sz w:val="20"/>
                <w:szCs w:val="20"/>
              </w:rPr>
              <w:t xml:space="preserve"> Fakültesi</w:t>
            </w:r>
          </w:p>
        </w:tc>
      </w:tr>
      <w:tr w:rsidR="00E56C78" w:rsidRPr="000752B6" w14:paraId="5FE904FB" w14:textId="77777777" w:rsidTr="000D3186">
        <w:tc>
          <w:tcPr>
            <w:tcW w:w="2660" w:type="dxa"/>
          </w:tcPr>
          <w:p w14:paraId="161519F4" w14:textId="77777777" w:rsidR="00E56C78" w:rsidRPr="000752B6" w:rsidRDefault="00E56C78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752B6">
              <w:rPr>
                <w:sz w:val="20"/>
                <w:szCs w:val="20"/>
              </w:rPr>
              <w:t>Bölümü/Programı</w:t>
            </w:r>
          </w:p>
        </w:tc>
        <w:tc>
          <w:tcPr>
            <w:tcW w:w="8647" w:type="dxa"/>
          </w:tcPr>
          <w:p w14:paraId="42916C00" w14:textId="77777777" w:rsidR="00E56C78" w:rsidRDefault="00E56C78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Batı Dilleri ve Edebiyatları Bölümü/ Fransızca Mütercim ve Tercümanlık</w:t>
            </w:r>
          </w:p>
        </w:tc>
      </w:tr>
      <w:tr w:rsidR="00E56C78" w:rsidRPr="000752B6" w14:paraId="7CED232C" w14:textId="77777777" w:rsidTr="000D3186">
        <w:tc>
          <w:tcPr>
            <w:tcW w:w="2660" w:type="dxa"/>
          </w:tcPr>
          <w:p w14:paraId="0970E7E1" w14:textId="77777777" w:rsidR="00E56C78" w:rsidRPr="000752B6" w:rsidRDefault="00E56C78" w:rsidP="000752B6">
            <w:pPr>
              <w:spacing w:before="120" w:line="300" w:lineRule="atLeast"/>
              <w:rPr>
                <w:bCs/>
                <w:color w:val="000000"/>
                <w:sz w:val="20"/>
                <w:szCs w:val="20"/>
              </w:rPr>
            </w:pPr>
            <w:r w:rsidRPr="000752B6">
              <w:rPr>
                <w:bCs/>
                <w:color w:val="000000"/>
                <w:sz w:val="20"/>
                <w:szCs w:val="20"/>
              </w:rPr>
              <w:t>Eğitim-Öğretim Yılı</w:t>
            </w:r>
          </w:p>
        </w:tc>
        <w:tc>
          <w:tcPr>
            <w:tcW w:w="8647" w:type="dxa"/>
          </w:tcPr>
          <w:p w14:paraId="4B7C5C48" w14:textId="77777777" w:rsidR="00E56C78" w:rsidRDefault="0019669C" w:rsidP="00A56CAD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A56CA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E56C78"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A56CA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306B5A34" w14:textId="77777777"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 xml:space="preserve">I. YARIYIL                                                                                       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14:paraId="5E20371B" w14:textId="77777777" w:rsidTr="00384FA8">
        <w:trPr>
          <w:trHeight w:val="27"/>
        </w:trPr>
        <w:tc>
          <w:tcPr>
            <w:tcW w:w="951" w:type="dxa"/>
            <w:shd w:val="clear" w:color="auto" w:fill="auto"/>
          </w:tcPr>
          <w:p w14:paraId="21704340" w14:textId="77777777"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875" w:type="dxa"/>
            <w:shd w:val="clear" w:color="auto" w:fill="auto"/>
          </w:tcPr>
          <w:p w14:paraId="6AD0B73A" w14:textId="77777777"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0" w:type="dxa"/>
            <w:shd w:val="clear" w:color="auto" w:fill="auto"/>
          </w:tcPr>
          <w:p w14:paraId="64122920" w14:textId="77777777"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27C0909C" w14:textId="77777777"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0" w:type="dxa"/>
          </w:tcPr>
          <w:p w14:paraId="21787E4D" w14:textId="77777777" w:rsidR="00586A16" w:rsidRPr="00921A22" w:rsidRDefault="00586A16" w:rsidP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59" w:type="dxa"/>
            <w:shd w:val="clear" w:color="auto" w:fill="auto"/>
          </w:tcPr>
          <w:p w14:paraId="26920A58" w14:textId="77777777"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0" w:type="dxa"/>
            <w:shd w:val="clear" w:color="auto" w:fill="auto"/>
          </w:tcPr>
          <w:p w14:paraId="4BA3988D" w14:textId="77777777" w:rsidR="00586A16" w:rsidRPr="00921A22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202572" w14:paraId="1F88DA92" w14:textId="77777777" w:rsidTr="0031287D">
        <w:trPr>
          <w:trHeight w:val="171"/>
        </w:trPr>
        <w:tc>
          <w:tcPr>
            <w:tcW w:w="951" w:type="dxa"/>
            <w:shd w:val="clear" w:color="auto" w:fill="auto"/>
            <w:vAlign w:val="center"/>
          </w:tcPr>
          <w:p w14:paraId="14EEF781" w14:textId="77777777" w:rsidR="00202572" w:rsidRPr="004A1AA7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MTF1001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E99CA89" w14:textId="77777777" w:rsidR="00202572" w:rsidRPr="004A1AA7" w:rsidRDefault="00AF511E" w:rsidP="004363E7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Sesbilim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CFBA5DC" w14:textId="77777777" w:rsidR="00202572" w:rsidRPr="004A1AA7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3D16DCB0" w14:textId="77777777" w:rsidR="00202572" w:rsidRPr="004A1AA7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311D17C4" w14:textId="77777777" w:rsidR="00202572" w:rsidRPr="004A1AA7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44258D26" w14:textId="77777777" w:rsidR="00202572" w:rsidRPr="004A1AA7" w:rsidRDefault="00AF511E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4A1AA7">
              <w:rPr>
                <w:sz w:val="16"/>
                <w:szCs w:val="16"/>
                <w:lang w:val="en-US"/>
              </w:rPr>
              <w:t>Phonetics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FA4C790" w14:textId="77777777" w:rsidR="00202572" w:rsidRPr="004A1AA7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AA7">
              <w:rPr>
                <w:bCs/>
                <w:sz w:val="16"/>
                <w:szCs w:val="16"/>
              </w:rPr>
              <w:t>6</w:t>
            </w:r>
          </w:p>
        </w:tc>
      </w:tr>
      <w:tr w:rsidR="00202572" w14:paraId="73B724B4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6035E53C" w14:textId="77777777"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EA8129B" w14:textId="77777777" w:rsidR="00202572" w:rsidRPr="006053E8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Konuşma 1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0DE75AF" w14:textId="77777777"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5155AF50" w14:textId="77777777"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5F3369C0" w14:textId="77777777"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26CD4D9" w14:textId="77777777" w:rsidR="00202572" w:rsidRPr="00202572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French Conversation 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42E6A77" w14:textId="77777777"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6</w:t>
            </w:r>
          </w:p>
        </w:tc>
      </w:tr>
      <w:tr w:rsidR="00202572" w14:paraId="4A1E7442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5408068C" w14:textId="77777777" w:rsidR="00202572" w:rsidRPr="006053E8" w:rsidRDefault="0020257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MTF1005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2F01E1F" w14:textId="77777777" w:rsidR="00202572" w:rsidRPr="006053E8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Yazma 1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0C06F5D" w14:textId="77777777"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517D3666" w14:textId="77777777"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4B9CCB4F" w14:textId="77777777" w:rsidR="00202572" w:rsidRPr="006053E8" w:rsidRDefault="00202572" w:rsidP="00202572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93070E3" w14:textId="77777777" w:rsidR="00202572" w:rsidRPr="00202572" w:rsidRDefault="00202572" w:rsidP="00202572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French Writing 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267907A" w14:textId="6A88D0D1" w:rsidR="00202572" w:rsidRPr="006053E8" w:rsidRDefault="0092575D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202572" w:rsidRPr="007C0142" w14:paraId="10399AC1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0D5EDCF3" w14:textId="77777777" w:rsidR="00202572" w:rsidRPr="007C0142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MTF1007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B4F0902" w14:textId="77777777" w:rsidR="00202572" w:rsidRPr="007C0142" w:rsidRDefault="00FC3741" w:rsidP="00202572">
            <w:pPr>
              <w:spacing w:line="276" w:lineRule="auto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Dilbilgisi 1</w:t>
            </w:r>
            <w:r w:rsidR="00202572" w:rsidRPr="007C0142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2194413" w14:textId="77777777"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4E558F80" w14:textId="77777777"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436F126B" w14:textId="77777777" w:rsidR="00202572" w:rsidRPr="007C0142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17226273" w14:textId="234143A9" w:rsidR="00202572" w:rsidRPr="007C0142" w:rsidRDefault="00FC3741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Grammar </w:t>
            </w:r>
            <w:r w:rsidR="00202572" w:rsidRPr="007C014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278582" w14:textId="77777777" w:rsidR="00202572" w:rsidRPr="007C0142" w:rsidRDefault="000159F5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202572" w:rsidRPr="00E10054" w14:paraId="328801A5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0CF29F61" w14:textId="77777777" w:rsidR="00202572" w:rsidRPr="00E10054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MTF1009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2D907BB" w14:textId="77777777" w:rsidR="00202572" w:rsidRPr="00E10054" w:rsidRDefault="00202572" w:rsidP="005A7580">
            <w:pPr>
              <w:spacing w:line="276" w:lineRule="auto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 xml:space="preserve">Temel Çeviri Uygulamaları 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B0A7350" w14:textId="77777777"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0AF6B0DD" w14:textId="77777777"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34EBB7DF" w14:textId="77777777" w:rsidR="00202572" w:rsidRPr="00E10054" w:rsidRDefault="00202572" w:rsidP="00202572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1F9B895" w14:textId="77777777" w:rsidR="00202572" w:rsidRPr="00E10054" w:rsidRDefault="00202572" w:rsidP="00202572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E10054">
              <w:rPr>
                <w:sz w:val="16"/>
                <w:szCs w:val="16"/>
                <w:lang w:val="en-US"/>
              </w:rPr>
              <w:t>Basic Translation Practices (Fr.-Tr.)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42B0C69" w14:textId="77777777" w:rsidR="00202572" w:rsidRPr="00E10054" w:rsidRDefault="00202572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</w:tr>
      <w:tr w:rsidR="00E64F8A" w:rsidRPr="00E10054" w14:paraId="722A2FA7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26B3E731" w14:textId="77777777" w:rsidR="00E64F8A" w:rsidRPr="00E10054" w:rsidRDefault="00E64F8A" w:rsidP="00E64F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MTF1011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EB90AE1" w14:textId="77777777" w:rsidR="00E64F8A" w:rsidRPr="00E10054" w:rsidRDefault="00E64F8A" w:rsidP="00E64F8A">
            <w:p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Kariyer Planlama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BE34FE6" w14:textId="1E27A557" w:rsidR="00E64F8A" w:rsidRPr="00E10054" w:rsidRDefault="00E64F8A" w:rsidP="00E64F8A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5A7D158D" w14:textId="71FEBDBD" w:rsidR="00E64F8A" w:rsidRPr="00E10054" w:rsidRDefault="00E64F8A" w:rsidP="00E64F8A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0BB0AAC0" w14:textId="54C1F245" w:rsidR="00E64F8A" w:rsidRPr="00E10054" w:rsidRDefault="00E64F8A" w:rsidP="00E64F8A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13934A24" w14:textId="15F6A2A7" w:rsidR="00E64F8A" w:rsidRPr="00E10054" w:rsidRDefault="00E64F8A" w:rsidP="00E64F8A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E64F8A">
              <w:rPr>
                <w:sz w:val="16"/>
                <w:szCs w:val="16"/>
                <w:lang w:val="en-US"/>
              </w:rPr>
              <w:t xml:space="preserve">areer </w:t>
            </w:r>
            <w:r>
              <w:rPr>
                <w:sz w:val="16"/>
                <w:szCs w:val="16"/>
                <w:lang w:val="en-US"/>
              </w:rPr>
              <w:t>P</w:t>
            </w:r>
            <w:r w:rsidRPr="00E64F8A">
              <w:rPr>
                <w:sz w:val="16"/>
                <w:szCs w:val="16"/>
                <w:lang w:val="en-US"/>
              </w:rPr>
              <w:t>lanning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8FF802" w14:textId="31CAAB73" w:rsidR="00E64F8A" w:rsidRPr="00E10054" w:rsidRDefault="00E64F8A" w:rsidP="00E64F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E64F8A" w14:paraId="46EF42BD" w14:textId="77777777" w:rsidTr="0031287D">
        <w:trPr>
          <w:trHeight w:val="27"/>
        </w:trPr>
        <w:tc>
          <w:tcPr>
            <w:tcW w:w="951" w:type="dxa"/>
            <w:shd w:val="clear" w:color="auto" w:fill="auto"/>
          </w:tcPr>
          <w:p w14:paraId="57730C15" w14:textId="77777777" w:rsidR="00E64F8A" w:rsidRDefault="00E64F8A" w:rsidP="00E64F8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14:paraId="73A3698D" w14:textId="77777777" w:rsidR="00E64F8A" w:rsidRDefault="00E64F8A" w:rsidP="00E64F8A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Ortak Seçmeli Dersler (2 Kredi)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F1543F3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4DDCB9B0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27CC6ACF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auto"/>
          </w:tcPr>
          <w:p w14:paraId="682A40D1" w14:textId="77777777" w:rsidR="00E64F8A" w:rsidRPr="00202572" w:rsidRDefault="00E64F8A" w:rsidP="00E64F8A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shd w:val="clear" w:color="auto" w:fill="auto"/>
          </w:tcPr>
          <w:p w14:paraId="380585EA" w14:textId="77777777" w:rsidR="00E64F8A" w:rsidRDefault="00E64F8A" w:rsidP="00E64F8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F8A" w14:paraId="185EE915" w14:textId="77777777" w:rsidTr="00C45CDC">
        <w:trPr>
          <w:trHeight w:val="27"/>
        </w:trPr>
        <w:tc>
          <w:tcPr>
            <w:tcW w:w="951" w:type="dxa"/>
            <w:shd w:val="clear" w:color="auto" w:fill="auto"/>
          </w:tcPr>
          <w:p w14:paraId="63E0399B" w14:textId="77777777" w:rsidR="00E64F8A" w:rsidRPr="00384FA8" w:rsidRDefault="00E64F8A" w:rsidP="00E64F8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OZD0101</w:t>
            </w:r>
          </w:p>
        </w:tc>
        <w:tc>
          <w:tcPr>
            <w:tcW w:w="3875" w:type="dxa"/>
            <w:shd w:val="clear" w:color="auto" w:fill="auto"/>
          </w:tcPr>
          <w:p w14:paraId="2C0ECD32" w14:textId="77777777" w:rsidR="00E64F8A" w:rsidRPr="00384FA8" w:rsidRDefault="00E64F8A" w:rsidP="00E64F8A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Türk Dili 1</w:t>
            </w:r>
            <w:r w:rsidRPr="00384FA8">
              <w:rPr>
                <w:sz w:val="16"/>
                <w:szCs w:val="16"/>
              </w:rPr>
              <w:tab/>
            </w:r>
            <w:r w:rsidRPr="00384FA8">
              <w:rPr>
                <w:sz w:val="16"/>
                <w:szCs w:val="16"/>
              </w:rPr>
              <w:tab/>
            </w:r>
            <w:r w:rsidRPr="00384FA8">
              <w:rPr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EE2C17E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6C25DFCE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0407C44C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39023ECC" w14:textId="77777777" w:rsidR="00E64F8A" w:rsidRPr="00202572" w:rsidRDefault="00E64F8A" w:rsidP="00E64F8A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202572">
              <w:rPr>
                <w:sz w:val="16"/>
                <w:szCs w:val="16"/>
                <w:lang w:val="en-US"/>
              </w:rPr>
              <w:t>Turkish Language 1</w:t>
            </w:r>
          </w:p>
        </w:tc>
        <w:tc>
          <w:tcPr>
            <w:tcW w:w="700" w:type="dxa"/>
            <w:shd w:val="clear" w:color="auto" w:fill="auto"/>
          </w:tcPr>
          <w:p w14:paraId="262FF1E0" w14:textId="77777777" w:rsidR="00E64F8A" w:rsidRDefault="00E64F8A" w:rsidP="00E64F8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64F8A" w14:paraId="1E04F3DB" w14:textId="77777777" w:rsidTr="00C45CDC">
        <w:trPr>
          <w:trHeight w:val="27"/>
        </w:trPr>
        <w:tc>
          <w:tcPr>
            <w:tcW w:w="951" w:type="dxa"/>
            <w:shd w:val="clear" w:color="auto" w:fill="auto"/>
          </w:tcPr>
          <w:p w14:paraId="0C2081C8" w14:textId="77777777" w:rsidR="00E64F8A" w:rsidRPr="00384FA8" w:rsidRDefault="00E64F8A" w:rsidP="00E64F8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OZD1101</w:t>
            </w:r>
          </w:p>
        </w:tc>
        <w:tc>
          <w:tcPr>
            <w:tcW w:w="3875" w:type="dxa"/>
            <w:shd w:val="clear" w:color="auto" w:fill="auto"/>
          </w:tcPr>
          <w:p w14:paraId="561F7D24" w14:textId="77777777" w:rsidR="00E64F8A" w:rsidRPr="00384FA8" w:rsidRDefault="00E64F8A" w:rsidP="00E64F8A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İngilizce 1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110C3B8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4B312410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374158D3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60F9566A" w14:textId="77777777" w:rsidR="00E64F8A" w:rsidRPr="00202572" w:rsidRDefault="00E64F8A" w:rsidP="00E64F8A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02572">
              <w:rPr>
                <w:color w:val="000000"/>
                <w:sz w:val="16"/>
                <w:szCs w:val="16"/>
                <w:lang w:val="en-US"/>
              </w:rPr>
              <w:t>English 1</w:t>
            </w:r>
          </w:p>
        </w:tc>
        <w:tc>
          <w:tcPr>
            <w:tcW w:w="700" w:type="dxa"/>
            <w:shd w:val="clear" w:color="auto" w:fill="auto"/>
          </w:tcPr>
          <w:p w14:paraId="58751073" w14:textId="77777777" w:rsidR="00E64F8A" w:rsidRDefault="00E64F8A" w:rsidP="00E64F8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64F8A" w:rsidRPr="007C0142" w14:paraId="7BBD0A60" w14:textId="77777777" w:rsidTr="0031287D">
        <w:trPr>
          <w:trHeight w:val="27"/>
        </w:trPr>
        <w:tc>
          <w:tcPr>
            <w:tcW w:w="951" w:type="dxa"/>
            <w:shd w:val="clear" w:color="auto" w:fill="auto"/>
          </w:tcPr>
          <w:p w14:paraId="3F0BD780" w14:textId="77777777" w:rsidR="00E64F8A" w:rsidRPr="007C0142" w:rsidRDefault="00E64F8A" w:rsidP="00E64F8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OZD0103</w:t>
            </w:r>
          </w:p>
        </w:tc>
        <w:tc>
          <w:tcPr>
            <w:tcW w:w="3875" w:type="dxa"/>
            <w:shd w:val="clear" w:color="auto" w:fill="auto"/>
          </w:tcPr>
          <w:p w14:paraId="44571328" w14:textId="77777777" w:rsidR="00E64F8A" w:rsidRPr="007C0142" w:rsidRDefault="00E64F8A" w:rsidP="00E64F8A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Atatürk İlkeleri ve İnkılap Tarihi 1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B86AE36" w14:textId="77777777" w:rsidR="00E64F8A" w:rsidRPr="007C0142" w:rsidRDefault="00E64F8A" w:rsidP="00E64F8A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58D62ECC" w14:textId="77777777" w:rsidR="00E64F8A" w:rsidRPr="007C0142" w:rsidRDefault="00E64F8A" w:rsidP="00E64F8A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2BCE3881" w14:textId="77777777" w:rsidR="00E64F8A" w:rsidRPr="007C0142" w:rsidRDefault="00E64F8A" w:rsidP="00E64F8A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215A7206" w14:textId="77777777" w:rsidR="00E64F8A" w:rsidRPr="007C0142" w:rsidRDefault="00E64F8A" w:rsidP="00E64F8A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Principles of Atatürk and Turkish Rev. History 1</w:t>
            </w:r>
          </w:p>
        </w:tc>
        <w:tc>
          <w:tcPr>
            <w:tcW w:w="700" w:type="dxa"/>
            <w:shd w:val="clear" w:color="auto" w:fill="auto"/>
          </w:tcPr>
          <w:p w14:paraId="25D51CC2" w14:textId="77777777" w:rsidR="00E64F8A" w:rsidRPr="007C0142" w:rsidRDefault="00E64F8A" w:rsidP="00E64F8A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4F8A" w14:paraId="5F71C12C" w14:textId="77777777" w:rsidTr="0031287D">
        <w:trPr>
          <w:trHeight w:val="27"/>
        </w:trPr>
        <w:tc>
          <w:tcPr>
            <w:tcW w:w="951" w:type="dxa"/>
            <w:shd w:val="clear" w:color="auto" w:fill="auto"/>
          </w:tcPr>
          <w:p w14:paraId="1E440528" w14:textId="77777777" w:rsidR="00E64F8A" w:rsidRPr="00202572" w:rsidRDefault="00E64F8A" w:rsidP="00E64F8A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KKÜ1013</w:t>
            </w:r>
          </w:p>
        </w:tc>
        <w:tc>
          <w:tcPr>
            <w:tcW w:w="3875" w:type="dxa"/>
            <w:shd w:val="clear" w:color="auto" w:fill="auto"/>
          </w:tcPr>
          <w:p w14:paraId="328681CF" w14:textId="77777777" w:rsidR="00E64F8A" w:rsidRPr="00202572" w:rsidRDefault="00E64F8A" w:rsidP="00E64F8A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Almanca 1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D2EB777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34414532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47085778" w14:textId="77777777" w:rsidR="00E64F8A" w:rsidRPr="006053E8" w:rsidRDefault="00E64F8A" w:rsidP="00E64F8A">
            <w:pPr>
              <w:spacing w:before="100" w:beforeAutospacing="1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26107B4D" w14:textId="77777777" w:rsidR="00E64F8A" w:rsidRPr="00202572" w:rsidRDefault="00E64F8A" w:rsidP="00E64F8A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German 1</w:t>
            </w:r>
          </w:p>
        </w:tc>
        <w:tc>
          <w:tcPr>
            <w:tcW w:w="700" w:type="dxa"/>
            <w:shd w:val="clear" w:color="auto" w:fill="auto"/>
          </w:tcPr>
          <w:p w14:paraId="6156F13E" w14:textId="77777777" w:rsidR="00E64F8A" w:rsidRDefault="00E64F8A" w:rsidP="00E64F8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64F8A" w14:paraId="63182F41" w14:textId="77777777" w:rsidTr="00384FA8">
        <w:trPr>
          <w:trHeight w:val="27"/>
        </w:trPr>
        <w:tc>
          <w:tcPr>
            <w:tcW w:w="951" w:type="dxa"/>
            <w:shd w:val="clear" w:color="auto" w:fill="auto"/>
          </w:tcPr>
          <w:p w14:paraId="2A0C932C" w14:textId="77777777" w:rsidR="00E64F8A" w:rsidRDefault="00E64F8A" w:rsidP="00E64F8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14:paraId="3F76BED3" w14:textId="77777777" w:rsidR="00E64F8A" w:rsidRDefault="00E64F8A" w:rsidP="00E64F8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Yarıyıl Toplam Kredi</w:t>
            </w:r>
          </w:p>
        </w:tc>
        <w:tc>
          <w:tcPr>
            <w:tcW w:w="560" w:type="dxa"/>
            <w:shd w:val="clear" w:color="auto" w:fill="auto"/>
          </w:tcPr>
          <w:p w14:paraId="49837533" w14:textId="77777777" w:rsidR="00E64F8A" w:rsidRDefault="00E64F8A" w:rsidP="00E64F8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0" w:type="dxa"/>
          </w:tcPr>
          <w:p w14:paraId="5334097B" w14:textId="77777777" w:rsidR="00E64F8A" w:rsidRDefault="00E64F8A" w:rsidP="00E64F8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14:paraId="0E5C995D" w14:textId="77777777" w:rsidR="00E64F8A" w:rsidRDefault="00E64F8A" w:rsidP="00E64F8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9" w:type="dxa"/>
            <w:shd w:val="clear" w:color="auto" w:fill="auto"/>
          </w:tcPr>
          <w:p w14:paraId="11744AEC" w14:textId="77777777" w:rsidR="00E64F8A" w:rsidRDefault="00E64F8A" w:rsidP="00E64F8A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Yarıyıl Toplam AKTS</w:t>
            </w:r>
          </w:p>
        </w:tc>
        <w:tc>
          <w:tcPr>
            <w:tcW w:w="700" w:type="dxa"/>
            <w:shd w:val="clear" w:color="auto" w:fill="auto"/>
          </w:tcPr>
          <w:p w14:paraId="356AF3CF" w14:textId="77777777" w:rsidR="00E64F8A" w:rsidRDefault="00E64F8A" w:rsidP="00E64F8A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31D9AF66" w14:textId="77777777" w:rsidR="000752B6" w:rsidRDefault="000752B6">
      <w:pPr>
        <w:ind w:right="-828"/>
      </w:pPr>
    </w:p>
    <w:p w14:paraId="072AAD48" w14:textId="77777777" w:rsidR="00586A16" w:rsidRDefault="000752B6">
      <w:pPr>
        <w:ind w:right="-82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II. YARIYIL               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14:paraId="7F4226B1" w14:textId="77777777" w:rsidTr="00384FA8">
        <w:trPr>
          <w:trHeight w:val="27"/>
        </w:trPr>
        <w:tc>
          <w:tcPr>
            <w:tcW w:w="951" w:type="dxa"/>
            <w:shd w:val="clear" w:color="auto" w:fill="auto"/>
          </w:tcPr>
          <w:p w14:paraId="0B4652BD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875" w:type="dxa"/>
            <w:shd w:val="clear" w:color="auto" w:fill="auto"/>
          </w:tcPr>
          <w:p w14:paraId="23E0DD40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0" w:type="dxa"/>
            <w:shd w:val="clear" w:color="auto" w:fill="auto"/>
          </w:tcPr>
          <w:p w14:paraId="0494A9C2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6413238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0" w:type="dxa"/>
          </w:tcPr>
          <w:p w14:paraId="1E3077C5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59" w:type="dxa"/>
            <w:shd w:val="clear" w:color="auto" w:fill="auto"/>
          </w:tcPr>
          <w:p w14:paraId="446F89D9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0" w:type="dxa"/>
            <w:shd w:val="clear" w:color="auto" w:fill="auto"/>
          </w:tcPr>
          <w:p w14:paraId="0608160A" w14:textId="77777777" w:rsidR="00586A16" w:rsidRPr="00921A22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CE10A0" w14:paraId="14BFCFE7" w14:textId="77777777" w:rsidTr="0031287D">
        <w:trPr>
          <w:trHeight w:val="171"/>
        </w:trPr>
        <w:tc>
          <w:tcPr>
            <w:tcW w:w="951" w:type="dxa"/>
            <w:shd w:val="clear" w:color="auto" w:fill="auto"/>
            <w:vAlign w:val="center"/>
          </w:tcPr>
          <w:p w14:paraId="27D342D2" w14:textId="77777777" w:rsidR="00CE10A0" w:rsidRPr="003B7E30" w:rsidRDefault="00CE10A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MTF1002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EB74921" w14:textId="77777777" w:rsidR="00CE10A0" w:rsidRPr="003B7E30" w:rsidRDefault="004363E7" w:rsidP="004363E7">
            <w:pPr>
              <w:spacing w:line="0" w:lineRule="atLeast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Metin Okuma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87D64D6" w14:textId="77777777" w:rsidR="00CE10A0" w:rsidRPr="003B7E30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4D92244F" w14:textId="77777777" w:rsidR="00CE10A0" w:rsidRPr="003B7E30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7A87B7DF" w14:textId="77777777" w:rsidR="00CE10A0" w:rsidRPr="003B7E30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43A5E9A9" w14:textId="77777777" w:rsidR="00CE10A0" w:rsidRPr="003B7E30" w:rsidRDefault="00AF511E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3B7E30">
              <w:rPr>
                <w:sz w:val="16"/>
                <w:szCs w:val="16"/>
                <w:lang w:val="en-US"/>
              </w:rPr>
              <w:t>Reading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F01D7C7" w14:textId="77777777" w:rsidR="00CE10A0" w:rsidRPr="003B7E30" w:rsidRDefault="003B7E3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CE10A0" w:rsidRPr="007C0142" w14:paraId="45F876E5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1D9785E5" w14:textId="77777777" w:rsidR="00CE10A0" w:rsidRPr="007C0142" w:rsidRDefault="00CE10A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MTF1004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8F865C7" w14:textId="77777777" w:rsidR="00CE10A0" w:rsidRPr="007C0142" w:rsidRDefault="00CE10A0" w:rsidP="0031287D">
            <w:pPr>
              <w:spacing w:line="0" w:lineRule="atLeast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Konuşma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C6556FD" w14:textId="77777777"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66C6FDA0" w14:textId="77777777"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7AFCDB88" w14:textId="77777777" w:rsidR="00CE10A0" w:rsidRPr="007C0142" w:rsidRDefault="00CE10A0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17EECA3" w14:textId="77777777" w:rsidR="00CE10A0" w:rsidRPr="007C0142" w:rsidRDefault="00CE10A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Conversation 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D49095A" w14:textId="77777777" w:rsidR="00CE10A0" w:rsidRPr="007C0142" w:rsidRDefault="001641FE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CE10A0" w14:paraId="52CE3A72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67F607AE" w14:textId="77777777"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MTF1006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4918BE7" w14:textId="77777777" w:rsidR="00CE10A0" w:rsidRPr="006053E8" w:rsidRDefault="00CE10A0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Yazma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EB11A20" w14:textId="77777777"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2B44051C" w14:textId="77777777"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6B84C196" w14:textId="77777777" w:rsidR="00CE10A0" w:rsidRPr="006053E8" w:rsidRDefault="00CE10A0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F037D18" w14:textId="77777777" w:rsidR="00CE10A0" w:rsidRPr="00CE10A0" w:rsidRDefault="00CE10A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French Writing 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3E2E740" w14:textId="77777777" w:rsidR="00CE10A0" w:rsidRPr="006053E8" w:rsidRDefault="00CE10A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5</w:t>
            </w:r>
          </w:p>
        </w:tc>
      </w:tr>
      <w:tr w:rsidR="00FC3741" w:rsidRPr="007C0142" w14:paraId="3836E309" w14:textId="77777777" w:rsidTr="0031287D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4CA50A18" w14:textId="77777777" w:rsidR="00FC3741" w:rsidRPr="007C0142" w:rsidRDefault="00FC3741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MTF1008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2811D06" w14:textId="77777777" w:rsidR="00FC3741" w:rsidRPr="007C0142" w:rsidRDefault="00FC3741" w:rsidP="00E02DF9">
            <w:pPr>
              <w:spacing w:line="276" w:lineRule="auto"/>
              <w:rPr>
                <w:i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Dilbilgisi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E435501" w14:textId="77777777"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582101DF" w14:textId="77777777"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0551A12E" w14:textId="77777777" w:rsidR="00FC3741" w:rsidRPr="007C0142" w:rsidRDefault="00FC3741" w:rsidP="00E02DF9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27A11B08" w14:textId="77777777" w:rsidR="00FC3741" w:rsidRPr="007C0142" w:rsidRDefault="00FC3741" w:rsidP="00E02DF9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Grammar  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A96DA05" w14:textId="77777777" w:rsidR="00FC3741" w:rsidRPr="007C0142" w:rsidRDefault="009F2F8B" w:rsidP="00E02DF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19669C" w:rsidRPr="00E10054" w14:paraId="5E48B9F2" w14:textId="77777777" w:rsidTr="00724202">
        <w:trPr>
          <w:trHeight w:val="27"/>
        </w:trPr>
        <w:tc>
          <w:tcPr>
            <w:tcW w:w="951" w:type="dxa"/>
            <w:shd w:val="clear" w:color="auto" w:fill="auto"/>
            <w:vAlign w:val="center"/>
          </w:tcPr>
          <w:p w14:paraId="2CB0955B" w14:textId="77777777" w:rsidR="0019669C" w:rsidRPr="00E10054" w:rsidRDefault="0019669C" w:rsidP="0072420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MTF1012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D5E89AC" w14:textId="77777777" w:rsidR="0019669C" w:rsidRPr="00E10054" w:rsidRDefault="0019669C" w:rsidP="003B7E30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 xml:space="preserve">Temel Çeviri Uygulamaları 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ED43524" w14:textId="77777777"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2E07A5FB" w14:textId="77777777"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76776A6B" w14:textId="77777777" w:rsidR="0019669C" w:rsidRPr="00E10054" w:rsidRDefault="0019669C" w:rsidP="0072420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E3A7BB6" w14:textId="77777777" w:rsidR="0019669C" w:rsidRPr="00E10054" w:rsidRDefault="0019669C" w:rsidP="0072420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E10054">
              <w:rPr>
                <w:sz w:val="16"/>
                <w:szCs w:val="16"/>
                <w:lang w:val="en-US"/>
              </w:rPr>
              <w:t>Basic Translation Practices (Tr.-Fr.)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4A8E43D" w14:textId="77777777" w:rsidR="0019669C" w:rsidRPr="00E10054" w:rsidRDefault="0019669C" w:rsidP="0072420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0054">
              <w:rPr>
                <w:bCs/>
                <w:sz w:val="16"/>
                <w:szCs w:val="16"/>
              </w:rPr>
              <w:t>2</w:t>
            </w:r>
          </w:p>
        </w:tc>
      </w:tr>
      <w:tr w:rsidR="00447A3F" w14:paraId="208AB153" w14:textId="77777777" w:rsidTr="0031287D">
        <w:trPr>
          <w:trHeight w:val="27"/>
        </w:trPr>
        <w:tc>
          <w:tcPr>
            <w:tcW w:w="951" w:type="dxa"/>
            <w:shd w:val="clear" w:color="auto" w:fill="auto"/>
          </w:tcPr>
          <w:p w14:paraId="27126530" w14:textId="77777777" w:rsidR="00447A3F" w:rsidRPr="00202572" w:rsidRDefault="00447A3F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75" w:type="dxa"/>
            <w:shd w:val="clear" w:color="auto" w:fill="auto"/>
          </w:tcPr>
          <w:p w14:paraId="07C0A7FA" w14:textId="77777777" w:rsidR="00447A3F" w:rsidRPr="00202572" w:rsidRDefault="00447A3F" w:rsidP="00910DC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Ortak Seçmeli Dersler 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4F8C484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5697B340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14C47A0A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auto"/>
          </w:tcPr>
          <w:p w14:paraId="508A98AA" w14:textId="77777777"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00F9316" w14:textId="77777777" w:rsidR="00447A3F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1512A" w14:paraId="7BE68FC4" w14:textId="77777777" w:rsidTr="00C45CDC">
        <w:trPr>
          <w:trHeight w:val="27"/>
        </w:trPr>
        <w:tc>
          <w:tcPr>
            <w:tcW w:w="951" w:type="dxa"/>
            <w:shd w:val="clear" w:color="auto" w:fill="auto"/>
          </w:tcPr>
          <w:p w14:paraId="03C17A39" w14:textId="77777777"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OZD0102</w:t>
            </w:r>
          </w:p>
        </w:tc>
        <w:tc>
          <w:tcPr>
            <w:tcW w:w="3875" w:type="dxa"/>
            <w:shd w:val="clear" w:color="auto" w:fill="auto"/>
          </w:tcPr>
          <w:p w14:paraId="307A919C" w14:textId="77777777"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Türk Dili 2</w:t>
            </w:r>
            <w:r w:rsidRPr="00202572">
              <w:rPr>
                <w:sz w:val="16"/>
                <w:szCs w:val="16"/>
              </w:rPr>
              <w:tab/>
            </w:r>
            <w:r w:rsidRPr="00202572">
              <w:rPr>
                <w:sz w:val="16"/>
                <w:szCs w:val="16"/>
              </w:rPr>
              <w:tab/>
            </w:r>
            <w:r w:rsidRPr="00202572">
              <w:rPr>
                <w:sz w:val="16"/>
                <w:szCs w:val="16"/>
              </w:rPr>
              <w:tab/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930CA49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0FCD50B4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529DB85F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07B6EA15" w14:textId="77777777" w:rsidR="00D1512A" w:rsidRPr="00CE10A0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Turkish Language 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F3EEBBE" w14:textId="77777777"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D1512A" w14:paraId="5442194B" w14:textId="77777777" w:rsidTr="00C45CDC">
        <w:trPr>
          <w:trHeight w:val="27"/>
        </w:trPr>
        <w:tc>
          <w:tcPr>
            <w:tcW w:w="951" w:type="dxa"/>
            <w:shd w:val="clear" w:color="auto" w:fill="auto"/>
          </w:tcPr>
          <w:p w14:paraId="572657CD" w14:textId="77777777"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OZD0104</w:t>
            </w:r>
          </w:p>
        </w:tc>
        <w:tc>
          <w:tcPr>
            <w:tcW w:w="3875" w:type="dxa"/>
            <w:shd w:val="clear" w:color="auto" w:fill="auto"/>
          </w:tcPr>
          <w:p w14:paraId="75032837" w14:textId="77777777"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Atatürk İlkeleri ve İnkılap Tarihi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52AB088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21C31046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5354101D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AFB1BB3" w14:textId="77777777" w:rsidR="00D1512A" w:rsidRPr="00CE10A0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Principles of Atatürk and Turkish Rev. History 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E6282D5" w14:textId="6205C3AE" w:rsidR="00D1512A" w:rsidRDefault="0092575D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D1512A" w14:paraId="06B954F5" w14:textId="77777777" w:rsidTr="00C45CDC">
        <w:trPr>
          <w:trHeight w:val="27"/>
        </w:trPr>
        <w:tc>
          <w:tcPr>
            <w:tcW w:w="951" w:type="dxa"/>
            <w:shd w:val="clear" w:color="auto" w:fill="auto"/>
          </w:tcPr>
          <w:p w14:paraId="06D12C17" w14:textId="77777777" w:rsidR="00D1512A" w:rsidRPr="00202572" w:rsidRDefault="00D1512A" w:rsidP="00C45CDC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OZD0106</w:t>
            </w:r>
          </w:p>
        </w:tc>
        <w:tc>
          <w:tcPr>
            <w:tcW w:w="3875" w:type="dxa"/>
            <w:shd w:val="clear" w:color="auto" w:fill="auto"/>
          </w:tcPr>
          <w:p w14:paraId="219519AB" w14:textId="77777777" w:rsidR="00D1512A" w:rsidRPr="00202572" w:rsidRDefault="00D1512A" w:rsidP="00C45CDC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202572">
              <w:rPr>
                <w:sz w:val="16"/>
                <w:szCs w:val="16"/>
              </w:rPr>
              <w:t>İngilizce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0066825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40D64808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779626A8" w14:textId="77777777" w:rsidR="00D1512A" w:rsidRPr="006053E8" w:rsidRDefault="00D1512A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5655ED5F" w14:textId="77777777" w:rsidR="00D1512A" w:rsidRPr="00CE10A0" w:rsidRDefault="00D1512A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CE10A0">
              <w:rPr>
                <w:color w:val="000000"/>
                <w:sz w:val="16"/>
                <w:szCs w:val="16"/>
                <w:lang w:val="en-US"/>
              </w:rPr>
              <w:t>English 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980368B" w14:textId="77777777" w:rsidR="00D1512A" w:rsidRDefault="00D1512A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14:paraId="54E3FB26" w14:textId="77777777" w:rsidTr="0031287D">
        <w:trPr>
          <w:trHeight w:val="27"/>
        </w:trPr>
        <w:tc>
          <w:tcPr>
            <w:tcW w:w="951" w:type="dxa"/>
            <w:shd w:val="clear" w:color="auto" w:fill="auto"/>
          </w:tcPr>
          <w:p w14:paraId="0EFCE20B" w14:textId="77777777" w:rsidR="00447A3F" w:rsidRPr="00384FA8" w:rsidRDefault="00447A3F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>OZD0110</w:t>
            </w:r>
          </w:p>
        </w:tc>
        <w:tc>
          <w:tcPr>
            <w:tcW w:w="3875" w:type="dxa"/>
            <w:shd w:val="clear" w:color="auto" w:fill="auto"/>
          </w:tcPr>
          <w:p w14:paraId="16788BD4" w14:textId="77777777" w:rsidR="00447A3F" w:rsidRPr="00384FA8" w:rsidRDefault="00447A3F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84FA8">
              <w:rPr>
                <w:sz w:val="16"/>
                <w:szCs w:val="16"/>
              </w:rPr>
              <w:t xml:space="preserve">Temel Bilgi Teknolojileri Kullanımı 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998F09A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14:paraId="6B52FA57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14:paraId="695AD6DC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059" w:type="dxa"/>
            <w:shd w:val="clear" w:color="auto" w:fill="auto"/>
          </w:tcPr>
          <w:p w14:paraId="5CF1AE7B" w14:textId="77777777" w:rsidR="00447A3F" w:rsidRPr="00CE10A0" w:rsidRDefault="00447A3F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E10A0">
              <w:rPr>
                <w:sz w:val="16"/>
                <w:szCs w:val="16"/>
                <w:lang w:val="en-US"/>
              </w:rPr>
              <w:t>Basic Information Technologies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EBF887D" w14:textId="77777777" w:rsidR="00447A3F" w:rsidRPr="006053E8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14:paraId="537E3789" w14:textId="77777777" w:rsidTr="0031287D">
        <w:trPr>
          <w:trHeight w:val="27"/>
        </w:trPr>
        <w:tc>
          <w:tcPr>
            <w:tcW w:w="951" w:type="dxa"/>
            <w:shd w:val="clear" w:color="auto" w:fill="auto"/>
          </w:tcPr>
          <w:p w14:paraId="4926D58B" w14:textId="77777777" w:rsidR="00447A3F" w:rsidRPr="00182AD6" w:rsidRDefault="00447A3F" w:rsidP="00182AD6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182AD6">
              <w:rPr>
                <w:sz w:val="16"/>
                <w:szCs w:val="16"/>
              </w:rPr>
              <w:t>KKÜ1018</w:t>
            </w:r>
          </w:p>
        </w:tc>
        <w:tc>
          <w:tcPr>
            <w:tcW w:w="3875" w:type="dxa"/>
            <w:shd w:val="clear" w:color="auto" w:fill="auto"/>
          </w:tcPr>
          <w:p w14:paraId="71DB0F2F" w14:textId="77777777" w:rsidR="00447A3F" w:rsidRPr="00182AD6" w:rsidRDefault="00447A3F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82AD6">
              <w:rPr>
                <w:sz w:val="16"/>
                <w:szCs w:val="16"/>
              </w:rPr>
              <w:t>Almanca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BE2682B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14:paraId="37C3419E" w14:textId="77777777" w:rsidR="00447A3F" w:rsidRPr="006053E8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14:paraId="58B917F3" w14:textId="77777777" w:rsidR="00447A3F" w:rsidRPr="00CE10A0" w:rsidRDefault="00447A3F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E10A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4FD89F0A" w14:textId="77777777" w:rsidR="00447A3F" w:rsidRPr="00CE10A0" w:rsidRDefault="00447A3F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CE10A0">
              <w:rPr>
                <w:sz w:val="16"/>
                <w:szCs w:val="16"/>
                <w:lang w:val="en-US"/>
              </w:rPr>
              <w:t>German 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45A33B3" w14:textId="77777777" w:rsidR="00447A3F" w:rsidRDefault="00447A3F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47A3F" w14:paraId="0022AF24" w14:textId="77777777" w:rsidTr="00384FA8">
        <w:trPr>
          <w:trHeight w:val="27"/>
        </w:trPr>
        <w:tc>
          <w:tcPr>
            <w:tcW w:w="951" w:type="dxa"/>
            <w:shd w:val="clear" w:color="auto" w:fill="auto"/>
          </w:tcPr>
          <w:p w14:paraId="2C2576FC" w14:textId="77777777"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14:paraId="345270D2" w14:textId="77777777"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Yarıyıl Toplam Kredi</w:t>
            </w:r>
          </w:p>
        </w:tc>
        <w:tc>
          <w:tcPr>
            <w:tcW w:w="560" w:type="dxa"/>
            <w:shd w:val="clear" w:color="auto" w:fill="auto"/>
          </w:tcPr>
          <w:p w14:paraId="59BF08DF" w14:textId="77777777" w:rsidR="00447A3F" w:rsidRDefault="00447A3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0" w:type="dxa"/>
          </w:tcPr>
          <w:p w14:paraId="10C43206" w14:textId="77777777"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14:paraId="51BFCFF1" w14:textId="77777777"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4059" w:type="dxa"/>
            <w:shd w:val="clear" w:color="auto" w:fill="auto"/>
          </w:tcPr>
          <w:p w14:paraId="4699407E" w14:textId="77777777" w:rsidR="00447A3F" w:rsidRDefault="00447A3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Yarıyıl Toplam AKTS</w:t>
            </w:r>
          </w:p>
        </w:tc>
        <w:tc>
          <w:tcPr>
            <w:tcW w:w="700" w:type="dxa"/>
            <w:shd w:val="clear" w:color="auto" w:fill="auto"/>
          </w:tcPr>
          <w:p w14:paraId="004C09DA" w14:textId="77777777" w:rsidR="00447A3F" w:rsidRDefault="00447A3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4DA59B5F" w14:textId="77777777"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 xml:space="preserve">III.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86A16" w14:paraId="14240CCE" w14:textId="77777777" w:rsidTr="0052511A">
        <w:trPr>
          <w:trHeight w:val="26"/>
        </w:trPr>
        <w:tc>
          <w:tcPr>
            <w:tcW w:w="817" w:type="dxa"/>
            <w:shd w:val="clear" w:color="auto" w:fill="auto"/>
          </w:tcPr>
          <w:p w14:paraId="65466290" w14:textId="77777777"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14:paraId="58402B71" w14:textId="77777777"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30CF74EE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21C59100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33586BDE" w14:textId="77777777" w:rsidR="00586A16" w:rsidRPr="00921A22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622EE655" w14:textId="77777777" w:rsidR="00586A16" w:rsidRPr="00921A22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3C473E0B" w14:textId="77777777" w:rsidR="00586A16" w:rsidRPr="00921A22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487559" w14:paraId="48C47B35" w14:textId="77777777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14:paraId="460C0863" w14:textId="77777777"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6AA97BA" w14:textId="77777777" w:rsidR="00487559" w:rsidRPr="006053E8" w:rsidRDefault="00487559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Dilbilim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14:paraId="698BABA3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E4469BA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198D26D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ECD4883" w14:textId="77777777"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Linguistics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6383D0" w14:textId="77777777"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487559" w14:paraId="4C563822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4B78662" w14:textId="77777777"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FAB272D" w14:textId="77777777" w:rsidR="00487559" w:rsidRPr="006053E8" w:rsidRDefault="00487559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Sözcük Bilgisi 1</w:t>
            </w:r>
          </w:p>
        </w:tc>
        <w:tc>
          <w:tcPr>
            <w:tcW w:w="608" w:type="dxa"/>
            <w:vAlign w:val="center"/>
          </w:tcPr>
          <w:p w14:paraId="640AF7C9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3D0BF67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A4B7CAD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CFAE3C5" w14:textId="77777777"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Lexicology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00DE1F" w14:textId="77777777"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487559" w14:paraId="65009908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2B44745" w14:textId="77777777" w:rsidR="00487559" w:rsidRPr="006053E8" w:rsidRDefault="00487559" w:rsidP="0031287D"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91EF083" w14:textId="77777777" w:rsidR="00487559" w:rsidRPr="006053E8" w:rsidRDefault="00487559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Anlatım 1</w:t>
            </w:r>
          </w:p>
        </w:tc>
        <w:tc>
          <w:tcPr>
            <w:tcW w:w="608" w:type="dxa"/>
            <w:vAlign w:val="center"/>
          </w:tcPr>
          <w:p w14:paraId="32FDD89D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F6BBECC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383880D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80742CD" w14:textId="77777777" w:rsidR="00487559" w:rsidRPr="00487559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87559">
              <w:rPr>
                <w:sz w:val="16"/>
                <w:szCs w:val="16"/>
                <w:lang w:val="en-US"/>
              </w:rPr>
              <w:t>Oral Expression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99A717C" w14:textId="77777777"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487559" w14:paraId="79E18D1C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2FBB2D4" w14:textId="77777777" w:rsidR="00487559" w:rsidRPr="006053E8" w:rsidRDefault="00487559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D085092" w14:textId="77777777" w:rsidR="00487559" w:rsidRPr="006053E8" w:rsidRDefault="00487559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Metin Çevirisi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14:paraId="7307DDE8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FD90AA4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479E4B6" w14:textId="77777777" w:rsidR="00487559" w:rsidRPr="006053E8" w:rsidRDefault="00487559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347D743" w14:textId="77777777" w:rsidR="00487559" w:rsidRPr="00487559" w:rsidRDefault="00487559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487559">
              <w:rPr>
                <w:color w:val="000000"/>
                <w:sz w:val="16"/>
                <w:szCs w:val="16"/>
                <w:lang w:val="en-US"/>
              </w:rPr>
              <w:t>Textual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19E136" w14:textId="77777777" w:rsidR="00487559" w:rsidRPr="006053E8" w:rsidRDefault="003B7E30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586A16" w14:paraId="73728020" w14:textId="77777777" w:rsidTr="0052511A">
        <w:trPr>
          <w:trHeight w:val="26"/>
        </w:trPr>
        <w:tc>
          <w:tcPr>
            <w:tcW w:w="817" w:type="dxa"/>
            <w:shd w:val="clear" w:color="auto" w:fill="auto"/>
          </w:tcPr>
          <w:p w14:paraId="5CEF69B9" w14:textId="77777777"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67B7D677" w14:textId="77777777" w:rsidR="00586A16" w:rsidRDefault="00543134" w:rsidP="00910DCF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14:paraId="12AB8187" w14:textId="77777777" w:rsidR="00586A16" w:rsidRDefault="00586A1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94D9E7" w14:textId="77777777" w:rsidR="00586A16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61786628" w14:textId="77777777" w:rsidR="00586A16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62F3F44E" w14:textId="77777777"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3F04421" w14:textId="77777777"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512A" w:rsidRPr="007C0142" w14:paraId="19392041" w14:textId="77777777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AAA392C" w14:textId="77777777"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F60160A" w14:textId="77777777"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Tr.-Fr. Metin Çevirisi</w:t>
            </w:r>
          </w:p>
        </w:tc>
        <w:tc>
          <w:tcPr>
            <w:tcW w:w="608" w:type="dxa"/>
            <w:vAlign w:val="center"/>
          </w:tcPr>
          <w:p w14:paraId="643A5B4B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DCD2809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285A84D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C96734E" w14:textId="77777777" w:rsidR="00D1512A" w:rsidRPr="007C0142" w:rsidRDefault="00D1512A" w:rsidP="00C45CDC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Textual Translation from Turkish to French</w:t>
            </w:r>
            <w:r w:rsidRPr="007C0142">
              <w:rPr>
                <w:sz w:val="16"/>
                <w:szCs w:val="16"/>
              </w:rPr>
              <w:tab/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D24F4D" w14:textId="77777777"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D1512A" w:rsidRPr="007C0142" w14:paraId="123AB7C4" w14:textId="77777777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F972AF1" w14:textId="77777777"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5572469" w14:textId="77777777"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Yazışma Teknikleri 1</w:t>
            </w:r>
          </w:p>
        </w:tc>
        <w:tc>
          <w:tcPr>
            <w:tcW w:w="608" w:type="dxa"/>
            <w:vAlign w:val="center"/>
          </w:tcPr>
          <w:p w14:paraId="1B1CA737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5479F01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7ABC1C8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335D605" w14:textId="77777777" w:rsidR="00D1512A" w:rsidRPr="007C0142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Writing Techniques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36058C8" w14:textId="77777777"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487559" w:rsidRPr="007C0142" w14:paraId="4B54F71D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1A89C23" w14:textId="77777777"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C7AE4EC" w14:textId="77777777" w:rsidR="00487559" w:rsidRPr="007C0142" w:rsidRDefault="00487559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Fransızca Karşılıklı Konuşma Çevirisi 1</w:t>
            </w:r>
          </w:p>
        </w:tc>
        <w:tc>
          <w:tcPr>
            <w:tcW w:w="608" w:type="dxa"/>
            <w:vAlign w:val="center"/>
          </w:tcPr>
          <w:p w14:paraId="41AD1577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81D4714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63CA3BC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F621220" w14:textId="77777777" w:rsidR="00487559" w:rsidRPr="007C0142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French Dialog Translation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5E439E" w14:textId="77777777" w:rsidR="00487559" w:rsidRPr="007C0142" w:rsidRDefault="001F73F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D1512A" w:rsidRPr="007C0142" w14:paraId="1A2FBFC3" w14:textId="77777777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598F0E6" w14:textId="77777777"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75E6778" w14:textId="77777777" w:rsidR="00D1512A" w:rsidRPr="007C0142" w:rsidRDefault="00D1512A" w:rsidP="00C45CD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Fransız Kültürü</w:t>
            </w:r>
          </w:p>
        </w:tc>
        <w:tc>
          <w:tcPr>
            <w:tcW w:w="608" w:type="dxa"/>
            <w:vAlign w:val="center"/>
          </w:tcPr>
          <w:p w14:paraId="6BB43E1C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CBF9800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D37447D" w14:textId="77777777" w:rsidR="00D1512A" w:rsidRPr="007C0142" w:rsidRDefault="00D1512A" w:rsidP="00C45CDC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C4B5F6E" w14:textId="77777777" w:rsidR="00D1512A" w:rsidRPr="007C0142" w:rsidRDefault="00D1512A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French Culture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98C7A4" w14:textId="77777777" w:rsidR="00D1512A" w:rsidRPr="007C0142" w:rsidRDefault="00D1512A" w:rsidP="00C45CD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487559" w:rsidRPr="007C0142" w14:paraId="0F6AFFE8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4DC65DF" w14:textId="77777777"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MTF2023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63CE12D" w14:textId="77777777" w:rsidR="00487559" w:rsidRPr="007C0142" w:rsidRDefault="00487559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Çevirmenler İçin Edebiyat</w:t>
            </w:r>
          </w:p>
        </w:tc>
        <w:tc>
          <w:tcPr>
            <w:tcW w:w="608" w:type="dxa"/>
            <w:vAlign w:val="center"/>
          </w:tcPr>
          <w:p w14:paraId="6897218F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8EF5D38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1D7E0E5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1DB89D5" w14:textId="77777777" w:rsidR="00487559" w:rsidRPr="007C0142" w:rsidRDefault="0048755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Literature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E4385A6" w14:textId="77777777" w:rsidR="00487559" w:rsidRPr="007C0142" w:rsidRDefault="001F73F0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4</w:t>
            </w:r>
          </w:p>
        </w:tc>
      </w:tr>
      <w:tr w:rsidR="0057059B" w:rsidRPr="007C0142" w14:paraId="06325906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6E82F84" w14:textId="77777777" w:rsidR="0057059B" w:rsidRDefault="006E64C4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4739253" w14:textId="77777777" w:rsidR="0057059B" w:rsidRDefault="0057059B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Metin Türleri</w:t>
            </w:r>
          </w:p>
        </w:tc>
        <w:tc>
          <w:tcPr>
            <w:tcW w:w="608" w:type="dxa"/>
            <w:vAlign w:val="center"/>
          </w:tcPr>
          <w:p w14:paraId="40C15CE8" w14:textId="77777777"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516198E" w14:textId="77777777"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BDF3E4B" w14:textId="77777777" w:rsidR="0057059B" w:rsidRDefault="0057059B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E6597B1" w14:textId="77777777" w:rsidR="0057059B" w:rsidRDefault="0057059B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Text T</w:t>
            </w:r>
            <w:r w:rsidRPr="0057059B">
              <w:rPr>
                <w:sz w:val="16"/>
                <w:szCs w:val="16"/>
                <w:lang w:val="en-US"/>
              </w:rPr>
              <w:t>ypes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A792FFA" w14:textId="77777777" w:rsidR="0057059B" w:rsidRDefault="0057059B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2B03F2" w:rsidRPr="007C0142" w14:paraId="710B926A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48DEE6E" w14:textId="77777777" w:rsidR="002B03F2" w:rsidRPr="003B7E30" w:rsidRDefault="00357A8D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MTF2041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400D517" w14:textId="77777777" w:rsidR="002B03F2" w:rsidRPr="003B7E30" w:rsidRDefault="002B03F2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3B7E30">
              <w:rPr>
                <w:sz w:val="16"/>
                <w:szCs w:val="16"/>
              </w:rPr>
              <w:t>Çevirmenler İçin İleri Bilişim Teknolojileri</w:t>
            </w:r>
          </w:p>
        </w:tc>
        <w:tc>
          <w:tcPr>
            <w:tcW w:w="608" w:type="dxa"/>
            <w:vAlign w:val="center"/>
          </w:tcPr>
          <w:p w14:paraId="0EFBB91D" w14:textId="77777777" w:rsidR="002B03F2" w:rsidRPr="003B7E30" w:rsidRDefault="002B03F2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14:paraId="69F93445" w14:textId="77777777" w:rsidR="002B03F2" w:rsidRPr="003B7E30" w:rsidRDefault="002B03F2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85737C0" w14:textId="77777777" w:rsidR="002B03F2" w:rsidRPr="003B7E30" w:rsidRDefault="002B03F2" w:rsidP="0057059B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5027DD1" w14:textId="77777777" w:rsidR="002B03F2" w:rsidRPr="003B7E30" w:rsidRDefault="002B03F2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3B7E30">
              <w:rPr>
                <w:sz w:val="16"/>
                <w:szCs w:val="16"/>
                <w:lang w:val="en-US"/>
              </w:rPr>
              <w:t>Advanced Information Technologies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A19631" w14:textId="77777777" w:rsidR="002B03F2" w:rsidRPr="003B7E30" w:rsidRDefault="002B03F2" w:rsidP="0057059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B7E30">
              <w:rPr>
                <w:bCs/>
                <w:sz w:val="16"/>
                <w:szCs w:val="16"/>
              </w:rPr>
              <w:t>4</w:t>
            </w:r>
          </w:p>
        </w:tc>
      </w:tr>
      <w:tr w:rsidR="00543134" w14:paraId="3E563426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3FCEAAF" w14:textId="77777777" w:rsidR="00543134" w:rsidRPr="006053E8" w:rsidRDefault="0054313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78C43747" w14:textId="77777777" w:rsidR="00543134" w:rsidRPr="006053E8" w:rsidRDefault="00543134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</w:t>
            </w:r>
            <w:r w:rsidR="0088604B">
              <w:rPr>
                <w:b/>
                <w:color w:val="000000"/>
                <w:sz w:val="20"/>
                <w:szCs w:val="20"/>
              </w:rPr>
              <w:t xml:space="preserve">Yabancı Dil </w:t>
            </w:r>
            <w:r>
              <w:rPr>
                <w:b/>
                <w:color w:val="000000"/>
                <w:sz w:val="20"/>
                <w:szCs w:val="20"/>
              </w:rPr>
              <w:t>Dersler</w:t>
            </w:r>
            <w:r w:rsidR="0088604B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608" w:type="dxa"/>
            <w:vAlign w:val="center"/>
          </w:tcPr>
          <w:p w14:paraId="1A899ABA" w14:textId="77777777"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C0195D5" w14:textId="77777777"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3DDD210" w14:textId="77777777" w:rsidR="00543134" w:rsidRPr="006053E8" w:rsidRDefault="00543134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7FD086CD" w14:textId="77777777" w:rsidR="00543134" w:rsidRPr="007D6BE9" w:rsidRDefault="00543134" w:rsidP="00D06731">
            <w:pPr>
              <w:tabs>
                <w:tab w:val="left" w:pos="1155"/>
              </w:tabs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DD06240" w14:textId="77777777" w:rsidR="00543134" w:rsidRPr="006053E8" w:rsidRDefault="0054313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0B5B63" w:rsidRPr="007C0142" w14:paraId="3FB425EA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C1B7C3C" w14:textId="77777777" w:rsidR="000B5B63" w:rsidRPr="007C0142" w:rsidRDefault="000B5B6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MTF2017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579C8E4" w14:textId="77777777" w:rsidR="000B5B63" w:rsidRPr="007C0142" w:rsidRDefault="000B5B63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Almanca 1</w:t>
            </w:r>
          </w:p>
        </w:tc>
        <w:tc>
          <w:tcPr>
            <w:tcW w:w="608" w:type="dxa"/>
            <w:vAlign w:val="center"/>
          </w:tcPr>
          <w:p w14:paraId="7C1C840D" w14:textId="77777777"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D02F3E3" w14:textId="77777777"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5532D66" w14:textId="77777777"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301651F" w14:textId="77777777" w:rsidR="000B5B63" w:rsidRPr="007C0142" w:rsidRDefault="000B5B6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for Translators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790F92D" w14:textId="77777777" w:rsidR="000B5B63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87559" w:rsidRPr="007C0142" w14:paraId="4B70AE1A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D1F686E" w14:textId="77777777"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8F64FC7" w14:textId="77777777" w:rsidR="00487559" w:rsidRPr="007C0142" w:rsidRDefault="00487559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 w:rsidR="00DF7B93">
              <w:rPr>
                <w:bCs/>
                <w:sz w:val="16"/>
                <w:szCs w:val="16"/>
              </w:rPr>
              <w:t>Konuşma 1</w:t>
            </w:r>
          </w:p>
        </w:tc>
        <w:tc>
          <w:tcPr>
            <w:tcW w:w="608" w:type="dxa"/>
            <w:vAlign w:val="center"/>
          </w:tcPr>
          <w:p w14:paraId="5C5F5D08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180F0A5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A9CC3A1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B09E196" w14:textId="77777777" w:rsidR="00487559" w:rsidRPr="007C0142" w:rsidRDefault="00DF7B9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487559"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20191F" w14:textId="77777777" w:rsidR="00487559" w:rsidRPr="007C0142" w:rsidRDefault="00487559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487559" w:rsidRPr="007C0142" w14:paraId="7409BE83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CD3EE3E" w14:textId="77777777" w:rsidR="00487559" w:rsidRPr="007C0142" w:rsidRDefault="00487559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9678F5A" w14:textId="77777777" w:rsidR="00487559" w:rsidRPr="007C0142" w:rsidRDefault="00487559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İngilizce </w:t>
            </w:r>
            <w:r w:rsidR="00DF7B93">
              <w:rPr>
                <w:bCs/>
                <w:sz w:val="16"/>
                <w:szCs w:val="16"/>
              </w:rPr>
              <w:t>Konuşma 1</w:t>
            </w:r>
          </w:p>
        </w:tc>
        <w:tc>
          <w:tcPr>
            <w:tcW w:w="608" w:type="dxa"/>
            <w:vAlign w:val="center"/>
          </w:tcPr>
          <w:p w14:paraId="04F32679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F179AF6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7A0D99C" w14:textId="77777777" w:rsidR="00487559" w:rsidRPr="007C0142" w:rsidRDefault="00487559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0C91476" w14:textId="77777777" w:rsidR="00487559" w:rsidRPr="007C0142" w:rsidRDefault="00DF7B9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487559"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D229DBA" w14:textId="77777777" w:rsidR="00487559" w:rsidRPr="007C0142" w:rsidRDefault="00487559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0B5B63" w:rsidRPr="007C0142" w14:paraId="564C0C5C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4DE9A02" w14:textId="77777777" w:rsidR="000B5B63" w:rsidRPr="007C0142" w:rsidRDefault="000B5B6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MTF2025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AC7004A" w14:textId="77777777" w:rsidR="000B5B63" w:rsidRPr="007C0142" w:rsidRDefault="000B5B6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Çevirmenler İçin İngilizce 1</w:t>
            </w:r>
          </w:p>
        </w:tc>
        <w:tc>
          <w:tcPr>
            <w:tcW w:w="608" w:type="dxa"/>
            <w:vAlign w:val="center"/>
          </w:tcPr>
          <w:p w14:paraId="1F62EE40" w14:textId="77777777"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15ADF26" w14:textId="77777777"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62F7CBD" w14:textId="77777777" w:rsidR="000B5B63" w:rsidRPr="007C0142" w:rsidRDefault="000B5B63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6D12085" w14:textId="77777777" w:rsidR="000B5B63" w:rsidRPr="007C0142" w:rsidRDefault="000B5B63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for Translators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D9818D" w14:textId="77777777" w:rsidR="000B5B63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72BBF" w:rsidRPr="007C0142" w14:paraId="77F5624B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E83154A" w14:textId="77777777" w:rsidR="00372BBF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5D498FD" w14:textId="77777777" w:rsidR="00372BBF" w:rsidRPr="007C0142" w:rsidRDefault="00372BBF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1</w:t>
            </w:r>
          </w:p>
        </w:tc>
        <w:tc>
          <w:tcPr>
            <w:tcW w:w="608" w:type="dxa"/>
            <w:vAlign w:val="center"/>
          </w:tcPr>
          <w:p w14:paraId="07FE0B57" w14:textId="77777777" w:rsidR="00372BBF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805AB86" w14:textId="77777777" w:rsidR="00372BBF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C91FFE2" w14:textId="77777777" w:rsidR="00372BBF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8125087" w14:textId="77777777" w:rsidR="00372BBF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Arabic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1A81334" w14:textId="77777777" w:rsidR="00372BBF" w:rsidRPr="007C0142" w:rsidRDefault="004E103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2C5D73" w:rsidRPr="007C0142" w14:paraId="20C8C6FD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BC8BE20" w14:textId="77777777" w:rsidR="002C5D73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F32943C" w14:textId="77777777" w:rsidR="002C5D73" w:rsidRPr="007C0142" w:rsidRDefault="002C5D7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1</w:t>
            </w:r>
          </w:p>
        </w:tc>
        <w:tc>
          <w:tcPr>
            <w:tcW w:w="608" w:type="dxa"/>
            <w:vAlign w:val="center"/>
          </w:tcPr>
          <w:p w14:paraId="526DADFE" w14:textId="77777777" w:rsidR="002C5D73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4B8CE33" w14:textId="77777777"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0CB6E11" w14:textId="77777777"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74A5F77" w14:textId="77777777" w:rsidR="002C5D73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Russian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3D112C" w14:textId="77777777" w:rsidR="002C5D73" w:rsidRPr="007C0142" w:rsidRDefault="004E103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2C5D73" w:rsidRPr="007C0142" w14:paraId="64247FAE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1869114" w14:textId="77777777" w:rsidR="002C5D73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lastRenderedPageBreak/>
              <w:t>MTF20</w:t>
            </w: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2789CCF" w14:textId="77777777" w:rsidR="002C5D73" w:rsidRPr="007C0142" w:rsidRDefault="002C5D73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1</w:t>
            </w:r>
          </w:p>
        </w:tc>
        <w:tc>
          <w:tcPr>
            <w:tcW w:w="608" w:type="dxa"/>
            <w:vAlign w:val="center"/>
          </w:tcPr>
          <w:p w14:paraId="5824844B" w14:textId="77777777" w:rsidR="002C5D73" w:rsidRPr="007C0142" w:rsidRDefault="00FD593D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BF41BF3" w14:textId="77777777"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EE0DF91" w14:textId="77777777" w:rsidR="002C5D73" w:rsidRPr="007C0142" w:rsidRDefault="0029438E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3ED908D" w14:textId="77777777" w:rsidR="002C5D73" w:rsidRPr="007C0142" w:rsidRDefault="0029438E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Spanish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BCF20A7" w14:textId="77777777" w:rsidR="002C5D73" w:rsidRPr="007C0142" w:rsidRDefault="00EA7C03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14:paraId="14A16669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7432E52" w14:textId="77777777"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754E026" w14:textId="77777777"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1</w:t>
            </w:r>
          </w:p>
        </w:tc>
        <w:tc>
          <w:tcPr>
            <w:tcW w:w="608" w:type="dxa"/>
            <w:vAlign w:val="center"/>
          </w:tcPr>
          <w:p w14:paraId="2E27DBE9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A2C45C5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F7D8563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D72F33E" w14:textId="77777777"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EA67EB" w14:textId="77777777"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14:paraId="2F943B38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EE27AED" w14:textId="77777777"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1929317" w14:textId="77777777"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1</w:t>
            </w:r>
          </w:p>
        </w:tc>
        <w:tc>
          <w:tcPr>
            <w:tcW w:w="608" w:type="dxa"/>
            <w:vAlign w:val="center"/>
          </w:tcPr>
          <w:p w14:paraId="0F21ADA7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A0FA069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4898D38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BFB9C93" w14:textId="77777777"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EB27736" w14:textId="77777777"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5B34CA" w:rsidRPr="007C0142" w14:paraId="2D2DB212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4B09CB2" w14:textId="77777777" w:rsidR="005B34CA" w:rsidRPr="007C0142" w:rsidRDefault="006E64C4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6785232" w14:textId="77777777" w:rsidR="005B34CA" w:rsidRPr="007C0142" w:rsidRDefault="005B34CA" w:rsidP="007D6BE9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1</w:t>
            </w:r>
          </w:p>
        </w:tc>
        <w:tc>
          <w:tcPr>
            <w:tcW w:w="608" w:type="dxa"/>
            <w:vAlign w:val="center"/>
          </w:tcPr>
          <w:p w14:paraId="30F639D5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11568E8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D6685E3" w14:textId="77777777" w:rsidR="005B34CA" w:rsidRPr="007C0142" w:rsidRDefault="005B34CA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12B4E2D" w14:textId="77777777" w:rsidR="005B34CA" w:rsidRPr="007C0142" w:rsidRDefault="005B34CA" w:rsidP="007D6BE9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562DFBA" w14:textId="77777777" w:rsidR="005B34CA" w:rsidRPr="007C0142" w:rsidRDefault="005B34CA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:rsidRPr="007C0142" w14:paraId="0436DA4F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D152BAA" w14:textId="77777777"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4038EB67" w14:textId="77777777" w:rsidR="00BE38BE" w:rsidRPr="007C0142" w:rsidRDefault="00BE38BE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14:paraId="62ABB5AB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065467F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84E6D1F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73BD292E" w14:textId="77777777" w:rsidR="00BE38BE" w:rsidRPr="007C0142" w:rsidRDefault="00BE38BE" w:rsidP="00E24C55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AE1D1B5" w14:textId="77777777"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E38BE" w:rsidRPr="007C0142" w14:paraId="5E76D32C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761BC1A" w14:textId="77777777"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B79FC27" w14:textId="77777777" w:rsidR="00BE38BE" w:rsidRPr="007C0142" w:rsidRDefault="00BE38BE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Eğitime Giriş</w:t>
            </w:r>
          </w:p>
        </w:tc>
        <w:tc>
          <w:tcPr>
            <w:tcW w:w="608" w:type="dxa"/>
            <w:vAlign w:val="center"/>
          </w:tcPr>
          <w:p w14:paraId="61CB1B50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47E3C047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7543312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4437F3C2" w14:textId="77777777" w:rsidR="00BE38BE" w:rsidRPr="007C0142" w:rsidRDefault="00BE38BE" w:rsidP="00E24C55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Education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8F387D" w14:textId="77777777"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BE38BE" w:rsidRPr="007C0142" w14:paraId="4BFB9808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F902EEE" w14:textId="77777777"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965222D" w14:textId="77777777" w:rsidR="00BE38BE" w:rsidRPr="007C0142" w:rsidRDefault="00BE38BE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 Psikolojisi</w:t>
            </w:r>
          </w:p>
        </w:tc>
        <w:tc>
          <w:tcPr>
            <w:tcW w:w="608" w:type="dxa"/>
            <w:vAlign w:val="center"/>
          </w:tcPr>
          <w:p w14:paraId="27DCD74A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5E3BFB89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E2DA5D0" w14:textId="77777777" w:rsidR="00BE38BE" w:rsidRPr="007C0142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783EFDBE" w14:textId="77777777" w:rsidR="00BE38BE" w:rsidRPr="007C0142" w:rsidRDefault="00BE38BE" w:rsidP="00E24C55">
            <w:pPr>
              <w:tabs>
                <w:tab w:val="left" w:pos="1155"/>
              </w:tabs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Education P</w:t>
            </w:r>
            <w:r w:rsidRPr="00372603">
              <w:rPr>
                <w:sz w:val="16"/>
                <w:szCs w:val="16"/>
                <w:lang w:val="en-US"/>
              </w:rPr>
              <w:t>sychology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99526B" w14:textId="77777777" w:rsidR="00BE38BE" w:rsidRPr="007C0142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586A16" w14:paraId="622A32AF" w14:textId="77777777" w:rsidTr="0052511A">
        <w:trPr>
          <w:trHeight w:val="26"/>
        </w:trPr>
        <w:tc>
          <w:tcPr>
            <w:tcW w:w="817" w:type="dxa"/>
            <w:shd w:val="clear" w:color="auto" w:fill="auto"/>
          </w:tcPr>
          <w:p w14:paraId="0E04377D" w14:textId="77777777"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52D15BF3" w14:textId="77777777" w:rsidR="00586A16" w:rsidRDefault="00487559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Ortak Seçmeli Dersler (- </w:t>
            </w:r>
            <w:r w:rsidR="00586A16">
              <w:rPr>
                <w:b/>
                <w:color w:val="000000"/>
                <w:sz w:val="20"/>
                <w:szCs w:val="20"/>
              </w:rPr>
              <w:t>Kredi)</w:t>
            </w:r>
            <w:r w:rsidR="00BE6DAB">
              <w:rPr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608" w:type="dxa"/>
          </w:tcPr>
          <w:p w14:paraId="44C15331" w14:textId="77777777"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47A15771" w14:textId="77777777"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13A45F52" w14:textId="77777777"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23E99B64" w14:textId="77777777"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3FB138F" w14:textId="77777777" w:rsidR="00586A16" w:rsidRDefault="00586A1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559" w14:paraId="6F254EF3" w14:textId="77777777" w:rsidTr="0052511A">
        <w:trPr>
          <w:trHeight w:val="26"/>
        </w:trPr>
        <w:tc>
          <w:tcPr>
            <w:tcW w:w="817" w:type="dxa"/>
            <w:shd w:val="clear" w:color="auto" w:fill="auto"/>
          </w:tcPr>
          <w:p w14:paraId="07E74655" w14:textId="77777777" w:rsidR="00487559" w:rsidRPr="00487559" w:rsidRDefault="00487559" w:rsidP="0031287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487559">
              <w:rPr>
                <w:sz w:val="16"/>
                <w:szCs w:val="16"/>
              </w:rPr>
              <w:t>KKÜ0820</w:t>
            </w:r>
          </w:p>
        </w:tc>
        <w:tc>
          <w:tcPr>
            <w:tcW w:w="4023" w:type="dxa"/>
            <w:shd w:val="clear" w:color="auto" w:fill="auto"/>
          </w:tcPr>
          <w:p w14:paraId="4E81EDCA" w14:textId="77777777" w:rsidR="00487559" w:rsidRPr="00487559" w:rsidRDefault="00487559" w:rsidP="0031287D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87559">
              <w:rPr>
                <w:sz w:val="16"/>
                <w:szCs w:val="16"/>
              </w:rPr>
              <w:t>Gönüllülük Çalışmaları</w:t>
            </w:r>
          </w:p>
        </w:tc>
        <w:tc>
          <w:tcPr>
            <w:tcW w:w="608" w:type="dxa"/>
          </w:tcPr>
          <w:p w14:paraId="698C4016" w14:textId="77777777"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</w:tcPr>
          <w:p w14:paraId="448386CD" w14:textId="77777777"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04D73527" w14:textId="77777777" w:rsidR="00487559" w:rsidRPr="00487559" w:rsidRDefault="00487559" w:rsidP="0031287D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F1EC201" w14:textId="77777777" w:rsidR="00487559" w:rsidRPr="00487559" w:rsidRDefault="00487559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  <w:lang w:val="en-US"/>
              </w:rPr>
              <w:t>Volunteering Works</w:t>
            </w:r>
          </w:p>
        </w:tc>
        <w:tc>
          <w:tcPr>
            <w:tcW w:w="717" w:type="dxa"/>
            <w:shd w:val="clear" w:color="auto" w:fill="auto"/>
          </w:tcPr>
          <w:p w14:paraId="6A0579FA" w14:textId="77777777" w:rsidR="00487559" w:rsidRPr="00487559" w:rsidRDefault="00487559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487559">
              <w:rPr>
                <w:color w:val="000000"/>
                <w:sz w:val="16"/>
                <w:szCs w:val="16"/>
              </w:rPr>
              <w:t>4</w:t>
            </w:r>
          </w:p>
        </w:tc>
      </w:tr>
      <w:tr w:rsidR="00E57588" w14:paraId="392EDAD2" w14:textId="77777777" w:rsidTr="0052511A">
        <w:trPr>
          <w:trHeight w:val="26"/>
        </w:trPr>
        <w:tc>
          <w:tcPr>
            <w:tcW w:w="817" w:type="dxa"/>
            <w:shd w:val="clear" w:color="auto" w:fill="auto"/>
          </w:tcPr>
          <w:p w14:paraId="0552A609" w14:textId="77777777" w:rsidR="00E57588" w:rsidRDefault="00A705C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A705CB">
              <w:rPr>
                <w:sz w:val="16"/>
                <w:szCs w:val="16"/>
              </w:rPr>
              <w:t>BYL1011</w:t>
            </w:r>
          </w:p>
        </w:tc>
        <w:tc>
          <w:tcPr>
            <w:tcW w:w="4023" w:type="dxa"/>
            <w:shd w:val="clear" w:color="auto" w:fill="auto"/>
          </w:tcPr>
          <w:p w14:paraId="4EB84E28" w14:textId="77777777" w:rsidR="00E57588" w:rsidRDefault="00E57588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Biyolojisi</w:t>
            </w:r>
          </w:p>
        </w:tc>
        <w:tc>
          <w:tcPr>
            <w:tcW w:w="608" w:type="dxa"/>
          </w:tcPr>
          <w:p w14:paraId="0F9B38CA" w14:textId="77777777"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50DE5235" w14:textId="77777777"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7C049743" w14:textId="77777777" w:rsidR="00E57588" w:rsidRDefault="00E57588">
            <w:pPr>
              <w:spacing w:before="100" w:beforeAutospacing="1" w:after="100" w:afterAutospacing="1"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72BE7A4" w14:textId="77777777" w:rsidR="00E57588" w:rsidRDefault="00E5758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Environmental Biology</w:t>
            </w:r>
          </w:p>
        </w:tc>
        <w:tc>
          <w:tcPr>
            <w:tcW w:w="717" w:type="dxa"/>
            <w:shd w:val="clear" w:color="auto" w:fill="auto"/>
          </w:tcPr>
          <w:p w14:paraId="4A62539F" w14:textId="77777777" w:rsidR="00E57588" w:rsidRDefault="00E57588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86A16" w14:paraId="5D88EA7F" w14:textId="77777777" w:rsidTr="0052511A">
        <w:trPr>
          <w:trHeight w:val="26"/>
        </w:trPr>
        <w:tc>
          <w:tcPr>
            <w:tcW w:w="817" w:type="dxa"/>
            <w:shd w:val="clear" w:color="auto" w:fill="auto"/>
          </w:tcPr>
          <w:p w14:paraId="558D7EE2" w14:textId="77777777"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304980B7" w14:textId="77777777"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Yarıyıl Toplam Kredi</w:t>
            </w:r>
          </w:p>
        </w:tc>
        <w:tc>
          <w:tcPr>
            <w:tcW w:w="608" w:type="dxa"/>
          </w:tcPr>
          <w:p w14:paraId="0EDBB371" w14:textId="77777777"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14:paraId="1D7FAA0E" w14:textId="77777777"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14:paraId="45AB90CF" w14:textId="77777777"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4" w:type="dxa"/>
            <w:shd w:val="clear" w:color="auto" w:fill="auto"/>
          </w:tcPr>
          <w:p w14:paraId="61DF381A" w14:textId="77777777" w:rsidR="00586A16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Yarıyıl Toplam AKTS</w:t>
            </w:r>
          </w:p>
        </w:tc>
        <w:tc>
          <w:tcPr>
            <w:tcW w:w="717" w:type="dxa"/>
            <w:shd w:val="clear" w:color="auto" w:fill="auto"/>
          </w:tcPr>
          <w:p w14:paraId="4B7834A8" w14:textId="77777777" w:rsidR="00586A16" w:rsidRDefault="00BE6DAB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6898DF54" w14:textId="77777777" w:rsidR="000752B6" w:rsidRDefault="000752B6">
      <w:pPr>
        <w:ind w:right="-828"/>
        <w:rPr>
          <w:sz w:val="20"/>
          <w:szCs w:val="20"/>
        </w:rPr>
      </w:pPr>
      <w:r>
        <w:t xml:space="preserve">  </w:t>
      </w:r>
    </w:p>
    <w:p w14:paraId="4BBC8783" w14:textId="77777777" w:rsidR="002575D2" w:rsidRDefault="002575D2">
      <w:pPr>
        <w:spacing w:before="120" w:line="300" w:lineRule="atLeast"/>
        <w:rPr>
          <w:b/>
          <w:color w:val="000000"/>
          <w:sz w:val="20"/>
          <w:szCs w:val="20"/>
        </w:rPr>
      </w:pPr>
    </w:p>
    <w:p w14:paraId="1AA778F2" w14:textId="77777777"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 I</w:t>
      </w:r>
      <w:r>
        <w:rPr>
          <w:b/>
          <w:bCs/>
          <w:color w:val="000000"/>
          <w:sz w:val="20"/>
          <w:szCs w:val="20"/>
        </w:rPr>
        <w:t>V. YARIYIL                              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14:paraId="544F3FA5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25D792EA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14:paraId="5A2BDAEC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5F7A6740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75D7E215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760925AE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57F76D56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4A2A5016" w14:textId="77777777"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B479C6" w14:paraId="42DDEEF9" w14:textId="77777777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14:paraId="7F498D1B" w14:textId="77777777"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3B741CA" w14:textId="77777777"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Sözcük Bilgisi 2</w:t>
            </w:r>
          </w:p>
        </w:tc>
        <w:tc>
          <w:tcPr>
            <w:tcW w:w="608" w:type="dxa"/>
            <w:vAlign w:val="center"/>
          </w:tcPr>
          <w:p w14:paraId="6863BB52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51629EE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E5373F0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293AE47" w14:textId="77777777" w:rsidR="00B479C6" w:rsidRPr="00B479C6" w:rsidRDefault="00B479C6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479C6">
              <w:rPr>
                <w:sz w:val="16"/>
                <w:szCs w:val="16"/>
                <w:lang w:val="en-US"/>
              </w:rPr>
              <w:t>Lexicology 2</w:t>
            </w:r>
          </w:p>
        </w:tc>
        <w:tc>
          <w:tcPr>
            <w:tcW w:w="717" w:type="dxa"/>
            <w:shd w:val="clear" w:color="auto" w:fill="auto"/>
          </w:tcPr>
          <w:p w14:paraId="2691CFCF" w14:textId="77777777" w:rsidR="00B479C6" w:rsidRPr="00B479C6" w:rsidRDefault="00A24C7E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479C6" w14:paraId="4FDEC39B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72597D4" w14:textId="77777777"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83E83E5" w14:textId="77777777"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Anlatım 2</w:t>
            </w:r>
          </w:p>
        </w:tc>
        <w:tc>
          <w:tcPr>
            <w:tcW w:w="608" w:type="dxa"/>
            <w:vAlign w:val="center"/>
          </w:tcPr>
          <w:p w14:paraId="7156C6E6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919562C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C0BB01F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77082CE" w14:textId="77777777" w:rsidR="00B479C6" w:rsidRPr="00B479C6" w:rsidRDefault="00B479C6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479C6">
              <w:rPr>
                <w:sz w:val="16"/>
                <w:szCs w:val="16"/>
                <w:lang w:val="en-US"/>
              </w:rPr>
              <w:t>Oral Expression 2</w:t>
            </w:r>
          </w:p>
        </w:tc>
        <w:tc>
          <w:tcPr>
            <w:tcW w:w="717" w:type="dxa"/>
            <w:shd w:val="clear" w:color="auto" w:fill="auto"/>
          </w:tcPr>
          <w:p w14:paraId="3257081B" w14:textId="77777777" w:rsidR="00B479C6" w:rsidRPr="00B479C6" w:rsidRDefault="00A24C7E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479C6" w14:paraId="0C086F87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002FC4F" w14:textId="77777777"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D9624DC" w14:textId="77777777"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Tr.-Fr. Metin Çevirisi</w:t>
            </w:r>
            <w:r w:rsidRPr="006053E8">
              <w:rPr>
                <w:bCs/>
                <w:sz w:val="16"/>
                <w:szCs w:val="16"/>
              </w:rPr>
              <w:tab/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14:paraId="0410F4AD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98741EE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4F8F9F6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E9A3C8B" w14:textId="77777777" w:rsidR="00B479C6" w:rsidRPr="00B479C6" w:rsidRDefault="00B479C6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 xml:space="preserve">Textual Translation from Turkish to French </w:t>
            </w:r>
          </w:p>
        </w:tc>
        <w:tc>
          <w:tcPr>
            <w:tcW w:w="717" w:type="dxa"/>
            <w:shd w:val="clear" w:color="auto" w:fill="auto"/>
          </w:tcPr>
          <w:p w14:paraId="4E1162CF" w14:textId="77777777" w:rsidR="00B479C6" w:rsidRPr="00B479C6" w:rsidRDefault="00A24C7E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479C6" w14:paraId="59E35363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AAB36BB" w14:textId="77777777" w:rsidR="00B479C6" w:rsidRPr="006053E8" w:rsidRDefault="00B479C6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55F6F9C" w14:textId="77777777" w:rsidR="00B479C6" w:rsidRPr="006053E8" w:rsidRDefault="00B479C6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Çeviriye Giriş</w:t>
            </w:r>
          </w:p>
        </w:tc>
        <w:tc>
          <w:tcPr>
            <w:tcW w:w="608" w:type="dxa"/>
            <w:vAlign w:val="center"/>
          </w:tcPr>
          <w:p w14:paraId="49499F0B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8674E00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E282A26" w14:textId="77777777" w:rsidR="00B479C6" w:rsidRPr="006053E8" w:rsidRDefault="00B479C6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5E5A69C" w14:textId="77777777" w:rsidR="00B479C6" w:rsidRPr="00B479C6" w:rsidRDefault="00B479C6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 xml:space="preserve">Introduction to Translation </w:t>
            </w:r>
          </w:p>
        </w:tc>
        <w:tc>
          <w:tcPr>
            <w:tcW w:w="717" w:type="dxa"/>
            <w:shd w:val="clear" w:color="auto" w:fill="auto"/>
          </w:tcPr>
          <w:p w14:paraId="563567FE" w14:textId="77777777" w:rsidR="00A24C7E" w:rsidRPr="00B479C6" w:rsidRDefault="00A24C7E" w:rsidP="00A24C7E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2511A" w14:paraId="25B0D5C5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0102EE30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68784628" w14:textId="77777777" w:rsidR="0052511A" w:rsidRDefault="0088604B" w:rsidP="00910DCF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14:paraId="69285880" w14:textId="77777777"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4BD8285A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3E90D638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5576EDCC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E8D8193" w14:textId="77777777"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2082" w14:paraId="4A3695EF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C05B997" w14:textId="77777777"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MTF2012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2AD9339" w14:textId="77777777"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Karşılıklı Konuşma Çevirisi 2</w:t>
            </w:r>
          </w:p>
        </w:tc>
        <w:tc>
          <w:tcPr>
            <w:tcW w:w="608" w:type="dxa"/>
            <w:vAlign w:val="center"/>
          </w:tcPr>
          <w:p w14:paraId="67F5C27A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A32BB2E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743AD06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A51ACCD" w14:textId="77777777"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French Dialog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A5F0459" w14:textId="77777777"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14:paraId="17FABD8C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B22D63B" w14:textId="77777777"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2815831" w14:textId="77777777"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Kültürlerarası İletişim</w:t>
            </w:r>
          </w:p>
        </w:tc>
        <w:tc>
          <w:tcPr>
            <w:tcW w:w="608" w:type="dxa"/>
            <w:vAlign w:val="center"/>
          </w:tcPr>
          <w:p w14:paraId="672149EF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31E32AA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88A5942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E8F06FB" w14:textId="77777777"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Intercultural Communication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00B9909" w14:textId="77777777"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14:paraId="2CCF63C8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9465E15" w14:textId="77777777"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B940446" w14:textId="77777777"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Metin Çevirisi</w:t>
            </w:r>
            <w:r w:rsidRPr="006053E8">
              <w:rPr>
                <w:bCs/>
                <w:sz w:val="16"/>
                <w:szCs w:val="16"/>
              </w:rPr>
              <w:tab/>
            </w:r>
          </w:p>
        </w:tc>
        <w:tc>
          <w:tcPr>
            <w:tcW w:w="608" w:type="dxa"/>
            <w:vAlign w:val="center"/>
          </w:tcPr>
          <w:p w14:paraId="2874D78F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57E529B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A33CCFC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04BE718" w14:textId="77777777"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Textual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ED4DD2" w14:textId="77777777"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752082" w14:paraId="774A0708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B33B81D" w14:textId="77777777" w:rsidR="00752082" w:rsidRPr="006053E8" w:rsidRDefault="00752082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A2AFCCF" w14:textId="77777777" w:rsidR="00752082" w:rsidRPr="006053E8" w:rsidRDefault="00752082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Fransızca Yazışma Teknikleri 2</w:t>
            </w:r>
          </w:p>
        </w:tc>
        <w:tc>
          <w:tcPr>
            <w:tcW w:w="608" w:type="dxa"/>
            <w:vAlign w:val="center"/>
          </w:tcPr>
          <w:p w14:paraId="5E318DF4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E1FB41D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14D9AA6" w14:textId="77777777" w:rsidR="00752082" w:rsidRPr="006053E8" w:rsidRDefault="00752082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9328B2C" w14:textId="77777777" w:rsidR="00752082" w:rsidRPr="00B479C6" w:rsidRDefault="00752082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French Writing Techniques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121204" w14:textId="77777777" w:rsidR="00752082" w:rsidRPr="006053E8" w:rsidRDefault="00752082" w:rsidP="00E02DF9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C45CDC" w14:paraId="21CF5784" w14:textId="77777777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DFCA71A" w14:textId="77777777"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MTF2028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0A3918D" w14:textId="77777777" w:rsidR="00C45CDC" w:rsidRPr="006053E8" w:rsidRDefault="00C45CDC" w:rsidP="00C45CDC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Çevirmenler için Türkçe </w:t>
            </w:r>
          </w:p>
        </w:tc>
        <w:tc>
          <w:tcPr>
            <w:tcW w:w="608" w:type="dxa"/>
            <w:vAlign w:val="center"/>
          </w:tcPr>
          <w:p w14:paraId="6E13807F" w14:textId="77777777"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D3583C4" w14:textId="77777777"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90CEB52" w14:textId="77777777"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FAC58AB" w14:textId="77777777" w:rsidR="00C45CDC" w:rsidRPr="00B479C6" w:rsidRDefault="00C45CDC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B479C6">
              <w:rPr>
                <w:color w:val="000000"/>
                <w:sz w:val="16"/>
                <w:szCs w:val="16"/>
                <w:lang w:val="en-US"/>
              </w:rPr>
              <w:t>Turkish for Translators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1D27496" w14:textId="77777777"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57059B" w14:paraId="30A8FE6F" w14:textId="77777777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A5D1F32" w14:textId="77777777" w:rsidR="0057059B" w:rsidRPr="006053E8" w:rsidRDefault="00992951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1829C80" w14:textId="77777777" w:rsidR="0057059B" w:rsidRPr="006053E8" w:rsidRDefault="0057059B" w:rsidP="00C45CDC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Söylem Çözümlemesi</w:t>
            </w:r>
          </w:p>
        </w:tc>
        <w:tc>
          <w:tcPr>
            <w:tcW w:w="608" w:type="dxa"/>
            <w:vAlign w:val="center"/>
          </w:tcPr>
          <w:p w14:paraId="1ABAC474" w14:textId="77777777"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A0F437A" w14:textId="77777777"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69C4EAE" w14:textId="77777777" w:rsidR="0057059B" w:rsidRPr="006053E8" w:rsidRDefault="0057059B" w:rsidP="00C45CDC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58314E5" w14:textId="77777777" w:rsidR="0057059B" w:rsidRPr="00B479C6" w:rsidRDefault="0057059B" w:rsidP="00C45CDC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Discourse A</w:t>
            </w:r>
            <w:r w:rsidRPr="0057059B">
              <w:rPr>
                <w:color w:val="000000"/>
                <w:sz w:val="16"/>
                <w:szCs w:val="16"/>
                <w:lang w:val="en-US"/>
              </w:rPr>
              <w:t>nalysis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C56B10" w14:textId="77777777" w:rsidR="0057059B" w:rsidRDefault="0057059B" w:rsidP="00C45CD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88604B" w14:paraId="23B99FC1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E35B5F3" w14:textId="77777777" w:rsidR="0088604B" w:rsidRPr="006053E8" w:rsidRDefault="0088604B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4D921783" w14:textId="77777777" w:rsidR="0088604B" w:rsidRPr="006053E8" w:rsidRDefault="0088604B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  <w:vAlign w:val="center"/>
          </w:tcPr>
          <w:p w14:paraId="789CD1DB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332BB386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E92E3FD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54411F40" w14:textId="77777777" w:rsidR="0088604B" w:rsidRPr="007D6BE9" w:rsidRDefault="0088604B" w:rsidP="0031287D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158B8E2" w14:textId="77777777" w:rsidR="0088604B" w:rsidRPr="006053E8" w:rsidRDefault="0088604B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CC6120" w:rsidRPr="007C0142" w14:paraId="33D27439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33266F0" w14:textId="77777777" w:rsidR="00CC6120" w:rsidRPr="007C0142" w:rsidRDefault="00CC6120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FA3C506" w14:textId="77777777" w:rsidR="00CC6120" w:rsidRPr="007C0142" w:rsidRDefault="00CC6120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Almanca 2</w:t>
            </w:r>
          </w:p>
        </w:tc>
        <w:tc>
          <w:tcPr>
            <w:tcW w:w="608" w:type="dxa"/>
            <w:vAlign w:val="center"/>
          </w:tcPr>
          <w:p w14:paraId="28CA6E18" w14:textId="77777777"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8EE4C4F" w14:textId="77777777"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8F25860" w14:textId="77777777"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4354772" w14:textId="77777777" w:rsidR="00CC6120" w:rsidRPr="007C0142" w:rsidRDefault="00CC612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for Translators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02C1D1" w14:textId="77777777" w:rsidR="00CC6120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479C6" w:rsidRPr="007C0142" w14:paraId="66A2A13E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BC18DF1" w14:textId="77777777"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B6F2B38" w14:textId="77777777" w:rsidR="00B479C6" w:rsidRPr="007C0142" w:rsidRDefault="00B479C6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 w:rsidR="008740E9">
              <w:rPr>
                <w:bCs/>
                <w:sz w:val="16"/>
                <w:szCs w:val="16"/>
              </w:rPr>
              <w:t>Konuşma 2</w:t>
            </w:r>
          </w:p>
        </w:tc>
        <w:tc>
          <w:tcPr>
            <w:tcW w:w="608" w:type="dxa"/>
            <w:vAlign w:val="center"/>
          </w:tcPr>
          <w:p w14:paraId="32D9E6ED" w14:textId="77777777"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C7CD4EE" w14:textId="77777777"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C01AF91" w14:textId="77777777"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7B8FFF4" w14:textId="77777777" w:rsidR="00B479C6" w:rsidRPr="007C0142" w:rsidRDefault="008740E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7D6BE9"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4008E9" w14:textId="77777777"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CC6120" w:rsidRPr="007C0142" w14:paraId="73DB88EF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810B61F" w14:textId="77777777" w:rsidR="00CC6120" w:rsidRPr="007C0142" w:rsidRDefault="00CC6120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MTF2026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4277AA3" w14:textId="77777777" w:rsidR="00CC6120" w:rsidRPr="007C0142" w:rsidRDefault="00CC6120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Çevirmenler İçin İngilizce 2</w:t>
            </w:r>
          </w:p>
        </w:tc>
        <w:tc>
          <w:tcPr>
            <w:tcW w:w="608" w:type="dxa"/>
            <w:vAlign w:val="center"/>
          </w:tcPr>
          <w:p w14:paraId="79987B9B" w14:textId="77777777"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9CAD295" w14:textId="77777777"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4FD7FEA" w14:textId="77777777" w:rsidR="00CC6120" w:rsidRPr="007C0142" w:rsidRDefault="00CC6120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C20E90F" w14:textId="77777777" w:rsidR="00CC6120" w:rsidRPr="007C0142" w:rsidRDefault="00CC6120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for Translators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99AF02" w14:textId="77777777" w:rsidR="00CC6120" w:rsidRPr="007C0142" w:rsidRDefault="00A6565C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479C6" w:rsidRPr="007C0142" w14:paraId="79C7FDFA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8213548" w14:textId="77777777"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D05D9C2" w14:textId="77777777" w:rsidR="00B479C6" w:rsidRPr="007C0142" w:rsidRDefault="00B479C6" w:rsidP="007D6BE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İngilizce </w:t>
            </w:r>
            <w:r w:rsidR="008740E9">
              <w:rPr>
                <w:bCs/>
                <w:sz w:val="16"/>
                <w:szCs w:val="16"/>
              </w:rPr>
              <w:t>Konuşma 2</w:t>
            </w:r>
          </w:p>
        </w:tc>
        <w:tc>
          <w:tcPr>
            <w:tcW w:w="608" w:type="dxa"/>
            <w:vAlign w:val="center"/>
          </w:tcPr>
          <w:p w14:paraId="247FAFB6" w14:textId="77777777"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184907D" w14:textId="77777777"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5A7EE2A" w14:textId="77777777" w:rsidR="00B479C6" w:rsidRPr="007C0142" w:rsidRDefault="00B479C6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668AA87" w14:textId="77777777" w:rsidR="00B479C6" w:rsidRPr="007C0142" w:rsidRDefault="008740E9" w:rsidP="0031287D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Speaking Abilities in </w:t>
            </w:r>
            <w:r w:rsidR="007D6BE9"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63051D" w14:textId="77777777" w:rsidR="00B479C6" w:rsidRPr="007C0142" w:rsidRDefault="00B479C6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</w:tr>
      <w:tr w:rsidR="0052511A" w:rsidRPr="007C0142" w14:paraId="3D587167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086754DD" w14:textId="77777777" w:rsidR="0052511A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4023" w:type="dxa"/>
            <w:shd w:val="clear" w:color="auto" w:fill="auto"/>
          </w:tcPr>
          <w:p w14:paraId="7F2F4B44" w14:textId="77777777" w:rsidR="0052511A" w:rsidRPr="007C0142" w:rsidRDefault="00372BBF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2</w:t>
            </w:r>
          </w:p>
        </w:tc>
        <w:tc>
          <w:tcPr>
            <w:tcW w:w="608" w:type="dxa"/>
          </w:tcPr>
          <w:p w14:paraId="54677D9E" w14:textId="77777777" w:rsidR="0052511A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214AF170" w14:textId="77777777" w:rsidR="0052511A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531D23C3" w14:textId="77777777" w:rsidR="0052511A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FF1D405" w14:textId="77777777" w:rsidR="0052511A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Arabic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14:paraId="1B5F980A" w14:textId="77777777" w:rsidR="0052511A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2754D5" w:rsidRPr="007C0142" w14:paraId="3C3D280D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050357FC" w14:textId="77777777" w:rsidR="002754D5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023" w:type="dxa"/>
            <w:shd w:val="clear" w:color="auto" w:fill="auto"/>
          </w:tcPr>
          <w:p w14:paraId="6C5310AC" w14:textId="77777777" w:rsidR="002754D5" w:rsidRPr="007C0142" w:rsidRDefault="002754D5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2</w:t>
            </w:r>
          </w:p>
        </w:tc>
        <w:tc>
          <w:tcPr>
            <w:tcW w:w="608" w:type="dxa"/>
          </w:tcPr>
          <w:p w14:paraId="49B3842E" w14:textId="77777777" w:rsidR="002754D5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06E2AF8E" w14:textId="77777777"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4175A211" w14:textId="77777777"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8D74AF4" w14:textId="77777777" w:rsidR="002754D5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Russian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14:paraId="5663583E" w14:textId="77777777" w:rsidR="002754D5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2754D5" w:rsidRPr="007C0142" w14:paraId="406E64A5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11365949" w14:textId="77777777" w:rsidR="002754D5" w:rsidRPr="007C0142" w:rsidRDefault="00992951" w:rsidP="00992951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023" w:type="dxa"/>
            <w:shd w:val="clear" w:color="auto" w:fill="auto"/>
          </w:tcPr>
          <w:p w14:paraId="6D0C01D6" w14:textId="77777777" w:rsidR="002754D5" w:rsidRPr="007C0142" w:rsidRDefault="002754D5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2</w:t>
            </w:r>
          </w:p>
        </w:tc>
        <w:tc>
          <w:tcPr>
            <w:tcW w:w="608" w:type="dxa"/>
          </w:tcPr>
          <w:p w14:paraId="00AF510D" w14:textId="77777777" w:rsidR="002754D5" w:rsidRPr="007C0142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60C51F2F" w14:textId="77777777"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054A4883" w14:textId="77777777" w:rsidR="002754D5" w:rsidRPr="007C0142" w:rsidRDefault="0029438E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DCC80E4" w14:textId="77777777" w:rsidR="002754D5" w:rsidRPr="007C0142" w:rsidRDefault="0029438E" w:rsidP="000752B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  <w:lang w:val="en-US"/>
              </w:rPr>
              <w:t>Spanish</w:t>
            </w:r>
            <w:r w:rsidRPr="007C014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14:paraId="79796040" w14:textId="77777777" w:rsidR="002754D5" w:rsidRPr="00042EAB" w:rsidRDefault="002754D5" w:rsidP="000752B6">
            <w:pPr>
              <w:snapToGrid w:val="0"/>
              <w:spacing w:line="15" w:lineRule="atLeast"/>
              <w:jc w:val="center"/>
              <w:rPr>
                <w:sz w:val="16"/>
                <w:szCs w:val="20"/>
              </w:rPr>
            </w:pPr>
            <w:r w:rsidRPr="00042EAB">
              <w:rPr>
                <w:sz w:val="16"/>
                <w:szCs w:val="20"/>
              </w:rPr>
              <w:t>2</w:t>
            </w:r>
          </w:p>
        </w:tc>
      </w:tr>
      <w:tr w:rsidR="00945AFE" w:rsidRPr="007C0142" w14:paraId="588C751F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617EF45" w14:textId="77777777"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F432865" w14:textId="77777777"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2</w:t>
            </w:r>
          </w:p>
        </w:tc>
        <w:tc>
          <w:tcPr>
            <w:tcW w:w="608" w:type="dxa"/>
            <w:vAlign w:val="center"/>
          </w:tcPr>
          <w:p w14:paraId="0E718DFA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56056C9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BEE21E1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9968BCF" w14:textId="77777777"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7E3A38" w14:textId="77777777"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14:paraId="7E2E6462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F760CFE" w14:textId="77777777"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EDD20E0" w14:textId="77777777"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2</w:t>
            </w:r>
          </w:p>
        </w:tc>
        <w:tc>
          <w:tcPr>
            <w:tcW w:w="608" w:type="dxa"/>
            <w:vAlign w:val="center"/>
          </w:tcPr>
          <w:p w14:paraId="5442F87B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8436EFC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E058D64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60E18FB" w14:textId="77777777"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5E1455B" w14:textId="77777777"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945AFE" w:rsidRPr="007C0142" w14:paraId="143A74D1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4CE09DF" w14:textId="77777777" w:rsidR="00945AFE" w:rsidRPr="007C0142" w:rsidRDefault="00992951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MTF20</w:t>
            </w: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F5D9D07" w14:textId="77777777" w:rsidR="00945AFE" w:rsidRPr="007C0142" w:rsidRDefault="00945AFE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2</w:t>
            </w:r>
          </w:p>
        </w:tc>
        <w:tc>
          <w:tcPr>
            <w:tcW w:w="608" w:type="dxa"/>
            <w:vAlign w:val="center"/>
          </w:tcPr>
          <w:p w14:paraId="455E20C2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71B9F33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9B73083" w14:textId="77777777" w:rsidR="00945AFE" w:rsidRPr="007C0142" w:rsidRDefault="00945AFE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3CCC1EB" w14:textId="77777777" w:rsidR="00945AFE" w:rsidRPr="007C0142" w:rsidRDefault="00945AFE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1383447" w14:textId="77777777" w:rsidR="00945AFE" w:rsidRPr="007C0142" w:rsidRDefault="00945AFE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BE38BE" w14:paraId="0EB0BE5E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1A0347E" w14:textId="77777777" w:rsidR="00BE38BE" w:rsidRPr="006053E8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1A0A92F4" w14:textId="77777777" w:rsidR="00BE38BE" w:rsidRPr="006053E8" w:rsidRDefault="00BE38BE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  <w:vAlign w:val="center"/>
          </w:tcPr>
          <w:p w14:paraId="22B45191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AA9E09E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621B0F66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432A9B97" w14:textId="77777777" w:rsidR="00BE38BE" w:rsidRPr="00B479C6" w:rsidRDefault="00BE38BE" w:rsidP="00E24C55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49FBA09" w14:textId="77777777" w:rsidR="00BE38BE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E38BE" w14:paraId="2B99913B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D83E07C" w14:textId="77777777" w:rsidR="00BE38BE" w:rsidRPr="006053E8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747C1B3" w14:textId="77777777" w:rsidR="00BE38BE" w:rsidRPr="00724202" w:rsidRDefault="00BE38BE" w:rsidP="00E24C55">
            <w:pPr>
              <w:snapToGrid w:val="0"/>
              <w:spacing w:line="0" w:lineRule="atLeast"/>
              <w:rPr>
                <w:color w:val="000000"/>
                <w:sz w:val="16"/>
                <w:szCs w:val="20"/>
              </w:rPr>
            </w:pPr>
            <w:r w:rsidRPr="00724202">
              <w:rPr>
                <w:color w:val="000000"/>
                <w:sz w:val="16"/>
                <w:szCs w:val="20"/>
              </w:rPr>
              <w:t>Sınıf Yönetimi</w:t>
            </w:r>
          </w:p>
        </w:tc>
        <w:tc>
          <w:tcPr>
            <w:tcW w:w="608" w:type="dxa"/>
            <w:vAlign w:val="center"/>
          </w:tcPr>
          <w:p w14:paraId="56DEC2E6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AE7C759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8D77A58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D7D7A15" w14:textId="77777777" w:rsidR="00BE38BE" w:rsidRPr="00B479C6" w:rsidRDefault="00BE38BE" w:rsidP="00E24C55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Classroom Management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C131A0" w14:textId="77777777" w:rsidR="00BE38BE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BE38BE" w14:paraId="696594F5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D655090" w14:textId="77777777" w:rsidR="00BE38BE" w:rsidRPr="006053E8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2D06CC4" w14:textId="77777777" w:rsidR="00BE38BE" w:rsidRPr="00724202" w:rsidRDefault="00BE38BE" w:rsidP="00E24C55">
            <w:pPr>
              <w:snapToGrid w:val="0"/>
              <w:spacing w:line="0" w:lineRule="atLeast"/>
              <w:rPr>
                <w:color w:val="000000"/>
                <w:sz w:val="16"/>
                <w:szCs w:val="20"/>
              </w:rPr>
            </w:pPr>
            <w:r w:rsidRPr="00724202">
              <w:rPr>
                <w:color w:val="000000"/>
                <w:sz w:val="16"/>
                <w:szCs w:val="20"/>
              </w:rPr>
              <w:t>Öğretim Teknolojileri</w:t>
            </w:r>
          </w:p>
        </w:tc>
        <w:tc>
          <w:tcPr>
            <w:tcW w:w="608" w:type="dxa"/>
            <w:vAlign w:val="center"/>
          </w:tcPr>
          <w:p w14:paraId="40E98DD8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AF36E02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7D03B10" w14:textId="77777777" w:rsidR="00BE38BE" w:rsidRPr="006053E8" w:rsidRDefault="00BE38BE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A76A3B7" w14:textId="77777777" w:rsidR="00BE38BE" w:rsidRPr="00B479C6" w:rsidRDefault="00BE38BE" w:rsidP="00E24C55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Instructional Technologies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736138" w14:textId="77777777" w:rsidR="00BE38BE" w:rsidRDefault="00BE38BE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52511A" w14:paraId="605EF257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79105F41" w14:textId="77777777" w:rsidR="0052511A" w:rsidRDefault="0052511A" w:rsidP="00992951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0423422B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 Yarıyıl Toplam Kredi</w:t>
            </w:r>
          </w:p>
        </w:tc>
        <w:tc>
          <w:tcPr>
            <w:tcW w:w="608" w:type="dxa"/>
          </w:tcPr>
          <w:p w14:paraId="57AE2158" w14:textId="77777777"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14:paraId="4E420FE0" w14:textId="77777777"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14:paraId="5767D539" w14:textId="77777777"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4" w:type="dxa"/>
            <w:shd w:val="clear" w:color="auto" w:fill="auto"/>
          </w:tcPr>
          <w:p w14:paraId="456BC52C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 Yarıyıl Toplam AKTS</w:t>
            </w:r>
          </w:p>
        </w:tc>
        <w:tc>
          <w:tcPr>
            <w:tcW w:w="717" w:type="dxa"/>
            <w:shd w:val="clear" w:color="auto" w:fill="auto"/>
          </w:tcPr>
          <w:p w14:paraId="5277FE2D" w14:textId="77777777" w:rsidR="0052511A" w:rsidRDefault="00B479C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3583E652" w14:textId="77777777"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 </w:t>
      </w:r>
    </w:p>
    <w:p w14:paraId="2027B527" w14:textId="77777777"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14:paraId="5DE8832D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2E5D5915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14:paraId="4E2F5225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086F3547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2D5BA47C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2FC1EBA9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3D7A783A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1E632E00" w14:textId="77777777"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88604B" w14:paraId="32B6C62D" w14:textId="77777777" w:rsidTr="0031287D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14:paraId="3BFD32A2" w14:textId="77777777"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B8C5028" w14:textId="77777777" w:rsidR="0088604B" w:rsidRPr="006053E8" w:rsidRDefault="0088604B" w:rsidP="0031287D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Sözlü Çeviri 1</w:t>
            </w:r>
          </w:p>
        </w:tc>
        <w:tc>
          <w:tcPr>
            <w:tcW w:w="608" w:type="dxa"/>
            <w:vAlign w:val="center"/>
          </w:tcPr>
          <w:p w14:paraId="50EC1088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B4310F2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6EDB7BB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8AE5408" w14:textId="77777777" w:rsidR="0088604B" w:rsidRPr="0088604B" w:rsidRDefault="0088604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88604B">
              <w:rPr>
                <w:sz w:val="16"/>
                <w:szCs w:val="16"/>
                <w:lang w:val="en-US"/>
              </w:rPr>
              <w:t>Oral Translation 1</w:t>
            </w:r>
          </w:p>
        </w:tc>
        <w:tc>
          <w:tcPr>
            <w:tcW w:w="717" w:type="dxa"/>
            <w:shd w:val="clear" w:color="auto" w:fill="auto"/>
          </w:tcPr>
          <w:p w14:paraId="22DA7B3E" w14:textId="77777777" w:rsidR="0088604B" w:rsidRPr="0015545C" w:rsidRDefault="00D5450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8604B" w14:paraId="171F7DC6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8DD7F38" w14:textId="77777777"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4665D23" w14:textId="77777777"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Fr.-Tr. Söylem Çevirisi</w:t>
            </w:r>
          </w:p>
        </w:tc>
        <w:tc>
          <w:tcPr>
            <w:tcW w:w="608" w:type="dxa"/>
            <w:vAlign w:val="center"/>
          </w:tcPr>
          <w:p w14:paraId="760FE0BA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A2D37AE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3BDEEA6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8790103" w14:textId="77777777"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Discursive Translation from French to Turkish</w:t>
            </w:r>
          </w:p>
        </w:tc>
        <w:tc>
          <w:tcPr>
            <w:tcW w:w="717" w:type="dxa"/>
            <w:shd w:val="clear" w:color="auto" w:fill="auto"/>
          </w:tcPr>
          <w:p w14:paraId="5528BE75" w14:textId="77777777" w:rsidR="0088604B" w:rsidRPr="0015545C" w:rsidRDefault="00D5450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8604B" w14:paraId="2FEA84FC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E28E4A8" w14:textId="77777777" w:rsidR="0088604B" w:rsidRPr="006053E8" w:rsidRDefault="0088604B" w:rsidP="0031287D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1D8BEB2" w14:textId="77777777" w:rsidR="0088604B" w:rsidRPr="006053E8" w:rsidRDefault="0088604B" w:rsidP="0031287D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Çeviribilim</w:t>
            </w:r>
          </w:p>
        </w:tc>
        <w:tc>
          <w:tcPr>
            <w:tcW w:w="608" w:type="dxa"/>
            <w:vAlign w:val="center"/>
          </w:tcPr>
          <w:p w14:paraId="23189F50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2A4823A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C24AD74" w14:textId="77777777" w:rsidR="0088604B" w:rsidRPr="006053E8" w:rsidRDefault="0088604B" w:rsidP="0031287D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61F38CD" w14:textId="77777777" w:rsidR="0088604B" w:rsidRPr="0088604B" w:rsidRDefault="0088604B" w:rsidP="002F2898">
            <w:pPr>
              <w:snapToGrid w:val="0"/>
              <w:spacing w:line="15" w:lineRule="atLeast"/>
              <w:rPr>
                <w:color w:val="000000"/>
                <w:sz w:val="16"/>
                <w:szCs w:val="16"/>
                <w:lang w:val="en-US"/>
              </w:rPr>
            </w:pPr>
            <w:r w:rsidRPr="0088604B">
              <w:rPr>
                <w:color w:val="000000"/>
                <w:sz w:val="16"/>
                <w:szCs w:val="16"/>
                <w:lang w:val="en-US"/>
              </w:rPr>
              <w:t>Translation Studies</w:t>
            </w:r>
          </w:p>
        </w:tc>
        <w:tc>
          <w:tcPr>
            <w:tcW w:w="717" w:type="dxa"/>
            <w:shd w:val="clear" w:color="auto" w:fill="auto"/>
          </w:tcPr>
          <w:p w14:paraId="16D2CC0B" w14:textId="77777777" w:rsidR="0088604B" w:rsidRPr="0015545C" w:rsidRDefault="00D5450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C45CDC" w14:paraId="14CB8DAD" w14:textId="77777777" w:rsidTr="00C45CDC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2FC79DC" w14:textId="77777777" w:rsidR="00C45CDC" w:rsidRPr="006053E8" w:rsidRDefault="00C45CDC" w:rsidP="00C45CDC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MTF3035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ADBBD3F" w14:textId="77777777" w:rsidR="00C45CDC" w:rsidRPr="006053E8" w:rsidRDefault="00C45CDC" w:rsidP="00C45CDC">
            <w:pPr>
              <w:snapToGrid w:val="0"/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Çeviri Teknolojileri</w:t>
            </w:r>
          </w:p>
        </w:tc>
        <w:tc>
          <w:tcPr>
            <w:tcW w:w="608" w:type="dxa"/>
            <w:vAlign w:val="center"/>
          </w:tcPr>
          <w:p w14:paraId="1AF7E8F0" w14:textId="77777777"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3B00ADE" w14:textId="77777777"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39DABA9" w14:textId="77777777" w:rsidR="00C45CDC" w:rsidRPr="006053E8" w:rsidRDefault="00C45CDC" w:rsidP="00C45CDC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2CF3109" w14:textId="77777777" w:rsidR="00C45CDC" w:rsidRPr="0088604B" w:rsidRDefault="00C45CDC" w:rsidP="00C45CD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88604B">
              <w:rPr>
                <w:sz w:val="16"/>
                <w:szCs w:val="16"/>
                <w:lang w:val="en-US"/>
              </w:rPr>
              <w:t>Translation Technologies</w:t>
            </w:r>
          </w:p>
        </w:tc>
        <w:tc>
          <w:tcPr>
            <w:tcW w:w="717" w:type="dxa"/>
            <w:shd w:val="clear" w:color="auto" w:fill="auto"/>
          </w:tcPr>
          <w:p w14:paraId="7198FA69" w14:textId="77777777" w:rsidR="00C45CDC" w:rsidRPr="0015545C" w:rsidRDefault="00D5450B" w:rsidP="00C45CDC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2511A" w14:paraId="72DB8975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6006DF51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02B20C7B" w14:textId="77777777" w:rsidR="0052511A" w:rsidRDefault="0015545C" w:rsidP="00FA399F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14:paraId="03958D4D" w14:textId="77777777"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1B5A6273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757F84F8" w14:textId="77777777" w:rsidR="0052511A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381D1FAF" w14:textId="77777777" w:rsidR="0052511A" w:rsidRPr="0088604B" w:rsidRDefault="0052511A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505548ED" w14:textId="77777777" w:rsidR="0052511A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04B" w14:paraId="46B68B4A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B3533C7" w14:textId="77777777"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310573F" w14:textId="77777777" w:rsidR="0088604B" w:rsidRPr="00D5450B" w:rsidRDefault="0088604B" w:rsidP="00275413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Uluslararası İlişkiler</w:t>
            </w:r>
            <w:r w:rsidR="00D5450B" w:rsidRPr="00D5450B">
              <w:rPr>
                <w:bCs/>
                <w:sz w:val="16"/>
                <w:szCs w:val="16"/>
              </w:rPr>
              <w:t xml:space="preserve"> </w:t>
            </w:r>
            <w:r w:rsidR="00FA399F" w:rsidRPr="00D5450B">
              <w:rPr>
                <w:bCs/>
                <w:sz w:val="16"/>
                <w:szCs w:val="16"/>
              </w:rPr>
              <w:t>Metinleri Çevirisi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14:paraId="54EFF2C3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4410BD1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E6F16C3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6C8F568" w14:textId="77777777" w:rsidR="0088604B" w:rsidRPr="00D5450B" w:rsidRDefault="0088604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International Relations</w:t>
            </w:r>
            <w:r w:rsidR="00FA399F" w:rsidRPr="00D5450B">
              <w:rPr>
                <w:sz w:val="16"/>
                <w:szCs w:val="16"/>
                <w:lang w:val="en-US"/>
              </w:rPr>
              <w:t>Texts Translation</w:t>
            </w:r>
            <w:r w:rsidR="00CA43CC" w:rsidRPr="00D5450B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14:paraId="067B63F6" w14:textId="77777777"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14:paraId="052FAD77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40A7531" w14:textId="77777777"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03EB471" w14:textId="77777777" w:rsidR="0088604B" w:rsidRPr="00D5450B" w:rsidRDefault="008260A9" w:rsidP="008260A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AB Metinleri</w:t>
            </w:r>
            <w:r w:rsidR="00FA74C6" w:rsidRPr="00D5450B">
              <w:rPr>
                <w:bCs/>
                <w:sz w:val="16"/>
                <w:szCs w:val="16"/>
              </w:rPr>
              <w:t xml:space="preserve"> Çevirisi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14:paraId="009D0C26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3E7D105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F4A6C0C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51FBC23" w14:textId="77777777" w:rsidR="0088604B" w:rsidRPr="00D5450B" w:rsidRDefault="0088604B" w:rsidP="00CA43C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EU </w:t>
            </w:r>
            <w:r w:rsidR="00CA43CC" w:rsidRPr="00D5450B">
              <w:rPr>
                <w:sz w:val="16"/>
                <w:szCs w:val="16"/>
                <w:lang w:val="en-US"/>
              </w:rPr>
              <w:t>Texts</w:t>
            </w:r>
            <w:r w:rsidR="003A0E61" w:rsidRPr="00D5450B">
              <w:rPr>
                <w:sz w:val="16"/>
                <w:szCs w:val="16"/>
                <w:lang w:val="en-US"/>
              </w:rPr>
              <w:t>Translation</w:t>
            </w:r>
            <w:r w:rsidR="00CA43CC" w:rsidRPr="00D5450B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14:paraId="1D8151E6" w14:textId="77777777"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14:paraId="671D2BD6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11E5798" w14:textId="77777777"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4131FE2" w14:textId="77777777" w:rsidR="0088604B" w:rsidRPr="00D5450B" w:rsidRDefault="00561F60" w:rsidP="0031287D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Sözdizimsel Çözümleme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14:paraId="7CBB0DBF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F0B40C3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DC053BA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658ED13" w14:textId="77777777" w:rsidR="0088604B" w:rsidRPr="00D5450B" w:rsidRDefault="00484841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Syntactic Analysis</w:t>
            </w:r>
            <w:r w:rsidR="00CA43CC" w:rsidRPr="00D5450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C8BB7F7" w14:textId="77777777"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14:paraId="38F16359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52797EB" w14:textId="77777777"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AFBF0C8" w14:textId="77777777" w:rsidR="0088604B" w:rsidRPr="00D5450B" w:rsidRDefault="0088604B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Edebiyat Türleri ve Çeviri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14:paraId="6E50FD66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4161C9B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F54252C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A22F208" w14:textId="77777777" w:rsidR="0088604B" w:rsidRPr="00D5450B" w:rsidRDefault="0088604B" w:rsidP="002F2898">
            <w:pPr>
              <w:snapToGrid w:val="0"/>
              <w:spacing w:line="15" w:lineRule="atLeast"/>
              <w:jc w:val="both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Literature Types and Translation</w:t>
            </w:r>
            <w:r w:rsidR="00CA43CC" w:rsidRPr="00D5450B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14:paraId="59AC1012" w14:textId="77777777"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14:paraId="08869A85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F7D1AE3" w14:textId="77777777"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D7D29DE" w14:textId="77777777" w:rsidR="0088604B" w:rsidRPr="00D5450B" w:rsidRDefault="007066FE" w:rsidP="007066F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Çeviri İncelemesi ve Eleştirisi</w:t>
            </w:r>
            <w:r w:rsidR="00133812" w:rsidRPr="00D5450B">
              <w:rPr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608" w:type="dxa"/>
            <w:vAlign w:val="center"/>
          </w:tcPr>
          <w:p w14:paraId="65BBF45A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699FE34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CBA051C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762AC28" w14:textId="77777777" w:rsidR="0088604B" w:rsidRPr="00D5450B" w:rsidRDefault="00CA43CC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Translation Review and Criticism 1</w:t>
            </w:r>
          </w:p>
        </w:tc>
        <w:tc>
          <w:tcPr>
            <w:tcW w:w="717" w:type="dxa"/>
            <w:shd w:val="clear" w:color="auto" w:fill="auto"/>
          </w:tcPr>
          <w:p w14:paraId="7F736214" w14:textId="77777777"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14:paraId="5F0AC6FC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EE2A088" w14:textId="77777777"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MTF3017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7354E6F" w14:textId="77777777" w:rsidR="0088604B" w:rsidRPr="00D5450B" w:rsidRDefault="00763376" w:rsidP="008260A9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Tıp Metinleri</w:t>
            </w:r>
            <w:r w:rsidR="004772A1" w:rsidRPr="00D5450B">
              <w:rPr>
                <w:bCs/>
                <w:sz w:val="16"/>
                <w:szCs w:val="16"/>
              </w:rPr>
              <w:t xml:space="preserve"> Çevirisi</w:t>
            </w:r>
            <w:r w:rsidR="00133812" w:rsidRPr="00D545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14:paraId="630EC7AC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90EF909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E74A928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C8A4A09" w14:textId="77777777" w:rsidR="0088604B" w:rsidRPr="00D5450B" w:rsidRDefault="00CA43CC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Medical Texts Translation 1</w:t>
            </w:r>
          </w:p>
        </w:tc>
        <w:tc>
          <w:tcPr>
            <w:tcW w:w="717" w:type="dxa"/>
            <w:shd w:val="clear" w:color="auto" w:fill="auto"/>
          </w:tcPr>
          <w:p w14:paraId="20470154" w14:textId="77777777"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88604B" w14:paraId="23E565D7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B8098B9" w14:textId="77777777" w:rsidR="0088604B" w:rsidRPr="00D5450B" w:rsidRDefault="0088604B" w:rsidP="0031287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MTF3027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F6FCF9E" w14:textId="77777777" w:rsidR="0088604B" w:rsidRPr="00D5450B" w:rsidRDefault="008260A9" w:rsidP="008260A9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Hukuk Metinleri</w:t>
            </w:r>
            <w:r w:rsidR="00555476" w:rsidRPr="00D5450B">
              <w:rPr>
                <w:bCs/>
                <w:sz w:val="16"/>
                <w:szCs w:val="16"/>
              </w:rPr>
              <w:t xml:space="preserve"> Çevirisi</w:t>
            </w:r>
            <w:r w:rsidR="00133812" w:rsidRPr="00D5450B">
              <w:rPr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608" w:type="dxa"/>
            <w:vAlign w:val="center"/>
          </w:tcPr>
          <w:p w14:paraId="0F7CB525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E3E10A0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E10AF33" w14:textId="77777777" w:rsidR="0088604B" w:rsidRPr="00D5450B" w:rsidRDefault="0088604B" w:rsidP="0031287D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11E3902" w14:textId="77777777" w:rsidR="0088604B" w:rsidRPr="00D5450B" w:rsidRDefault="00555476" w:rsidP="00CA43CC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Legal Texts </w:t>
            </w:r>
            <w:r w:rsidR="00FA399F" w:rsidRPr="00D5450B">
              <w:rPr>
                <w:sz w:val="16"/>
                <w:szCs w:val="16"/>
                <w:lang w:val="en-US"/>
              </w:rPr>
              <w:t xml:space="preserve">Translation </w:t>
            </w:r>
            <w:r w:rsidR="00CA43CC" w:rsidRPr="00D5450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F7DB068" w14:textId="77777777" w:rsidR="0088604B" w:rsidRPr="00D5450B" w:rsidRDefault="0088604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D5450B" w14:paraId="6F5F90A3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280BDB3" w14:textId="77777777" w:rsidR="00D5450B" w:rsidRPr="00D5450B" w:rsidRDefault="00D5450B" w:rsidP="00F05A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MTF3029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FFA58A4" w14:textId="77777777" w:rsidR="00D5450B" w:rsidRPr="00D5450B" w:rsidRDefault="00D5450B" w:rsidP="00F05A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Tr.-Fr. Söylem Çevirisi</w:t>
            </w:r>
          </w:p>
        </w:tc>
        <w:tc>
          <w:tcPr>
            <w:tcW w:w="608" w:type="dxa"/>
            <w:vAlign w:val="center"/>
          </w:tcPr>
          <w:p w14:paraId="1227528A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9962C23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127F070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43FDB98" w14:textId="77777777" w:rsidR="00D5450B" w:rsidRPr="00D5450B" w:rsidRDefault="00D5450B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Discursive Translation from Turkish to French </w:t>
            </w:r>
          </w:p>
        </w:tc>
        <w:tc>
          <w:tcPr>
            <w:tcW w:w="717" w:type="dxa"/>
            <w:shd w:val="clear" w:color="auto" w:fill="auto"/>
          </w:tcPr>
          <w:p w14:paraId="30D82711" w14:textId="77777777" w:rsidR="00D5450B" w:rsidRPr="00D5450B" w:rsidRDefault="00D5450B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D5450B" w14:paraId="03289B1C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03CB8C6" w14:textId="77777777" w:rsidR="00D5450B" w:rsidRPr="00D5450B" w:rsidRDefault="00D5450B" w:rsidP="00F05A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MTF3031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894BA2" w14:textId="77777777" w:rsidR="00D5450B" w:rsidRPr="00D5450B" w:rsidRDefault="00D5450B" w:rsidP="00F05A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Not Alma Teknikleri</w:t>
            </w:r>
          </w:p>
        </w:tc>
        <w:tc>
          <w:tcPr>
            <w:tcW w:w="608" w:type="dxa"/>
            <w:vAlign w:val="center"/>
          </w:tcPr>
          <w:p w14:paraId="52277F89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0548402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5592761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D5450B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848883B" w14:textId="77777777" w:rsidR="00D5450B" w:rsidRPr="00D5450B" w:rsidRDefault="00D5450B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 xml:space="preserve">Note Taking Techniques </w:t>
            </w:r>
          </w:p>
        </w:tc>
        <w:tc>
          <w:tcPr>
            <w:tcW w:w="717" w:type="dxa"/>
            <w:shd w:val="clear" w:color="auto" w:fill="auto"/>
          </w:tcPr>
          <w:p w14:paraId="719F3106" w14:textId="77777777" w:rsidR="00D5450B" w:rsidRPr="00D5450B" w:rsidRDefault="00D5450B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D5450B" w14:paraId="452F57C3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7D33240" w14:textId="77777777" w:rsidR="00D5450B" w:rsidRPr="00D5450B" w:rsidRDefault="00D5450B" w:rsidP="00F05A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MTF3033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C3B9A1F" w14:textId="77777777" w:rsidR="00D5450B" w:rsidRPr="00D5450B" w:rsidRDefault="00D5450B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Akıcı Fransızca Konuşma 1</w:t>
            </w:r>
          </w:p>
        </w:tc>
        <w:tc>
          <w:tcPr>
            <w:tcW w:w="608" w:type="dxa"/>
            <w:vAlign w:val="center"/>
          </w:tcPr>
          <w:p w14:paraId="65944BB6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52964A8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00724D9" w14:textId="77777777" w:rsidR="00D5450B" w:rsidRPr="00D5450B" w:rsidRDefault="00D5450B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D1D6BED" w14:textId="77777777" w:rsidR="00D5450B" w:rsidRPr="00D5450B" w:rsidRDefault="00D5450B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Fluent French Conversation 1</w:t>
            </w:r>
          </w:p>
        </w:tc>
        <w:tc>
          <w:tcPr>
            <w:tcW w:w="717" w:type="dxa"/>
            <w:shd w:val="clear" w:color="auto" w:fill="auto"/>
          </w:tcPr>
          <w:p w14:paraId="7CC24DCB" w14:textId="77777777" w:rsidR="00D5450B" w:rsidRPr="00D5450B" w:rsidRDefault="00D5450B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3945C8" w14:paraId="0225720E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446A6C9" w14:textId="77777777" w:rsidR="003945C8" w:rsidRPr="007C0142" w:rsidRDefault="003945C8" w:rsidP="00F05A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57949C7" w14:textId="77777777" w:rsidR="003945C8" w:rsidRPr="007C0142" w:rsidRDefault="003945C8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7A0">
              <w:rPr>
                <w:bCs/>
                <w:sz w:val="16"/>
                <w:szCs w:val="16"/>
              </w:rPr>
              <w:t>Çeviride Düzeltme ve Son Okuma</w:t>
            </w:r>
          </w:p>
        </w:tc>
        <w:tc>
          <w:tcPr>
            <w:tcW w:w="608" w:type="dxa"/>
            <w:vAlign w:val="center"/>
          </w:tcPr>
          <w:p w14:paraId="7910528C" w14:textId="77777777" w:rsidR="003945C8" w:rsidRPr="007C0142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23BBD59" w14:textId="77777777" w:rsidR="003945C8" w:rsidRPr="007C0142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8DBB5CE" w14:textId="77777777" w:rsidR="003945C8" w:rsidRPr="007C0142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FDA7BB4" w14:textId="77777777" w:rsidR="003945C8" w:rsidRPr="00C517A0" w:rsidRDefault="003945C8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Correction and Proofreading in Translation</w:t>
            </w:r>
          </w:p>
        </w:tc>
        <w:tc>
          <w:tcPr>
            <w:tcW w:w="717" w:type="dxa"/>
            <w:shd w:val="clear" w:color="auto" w:fill="auto"/>
          </w:tcPr>
          <w:p w14:paraId="6BC86707" w14:textId="77777777" w:rsidR="003945C8" w:rsidRPr="007C0142" w:rsidRDefault="003945C8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14:paraId="5194EED5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19535F6" w14:textId="77777777" w:rsidR="003945C8" w:rsidRPr="007C0142" w:rsidRDefault="003945C8" w:rsidP="00F05A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lastRenderedPageBreak/>
              <w:t>MTF30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4440506" w14:textId="77777777" w:rsidR="003945C8" w:rsidRPr="00C517A0" w:rsidRDefault="003945C8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İletişim Becerileri</w:t>
            </w:r>
          </w:p>
        </w:tc>
        <w:tc>
          <w:tcPr>
            <w:tcW w:w="608" w:type="dxa"/>
            <w:vAlign w:val="center"/>
          </w:tcPr>
          <w:p w14:paraId="40817BE4" w14:textId="77777777" w:rsidR="003945C8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27AA2F5" w14:textId="77777777" w:rsidR="003945C8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5CA75A1" w14:textId="77777777" w:rsidR="003945C8" w:rsidRDefault="003945C8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30F9F84" w14:textId="77777777" w:rsidR="003945C8" w:rsidRPr="00C517A0" w:rsidRDefault="003945C8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Communication S</w:t>
            </w:r>
            <w:r w:rsidRPr="001F3E02">
              <w:rPr>
                <w:sz w:val="16"/>
                <w:szCs w:val="16"/>
                <w:lang w:val="en-US"/>
              </w:rPr>
              <w:t>kills</w:t>
            </w:r>
          </w:p>
        </w:tc>
        <w:tc>
          <w:tcPr>
            <w:tcW w:w="717" w:type="dxa"/>
            <w:shd w:val="clear" w:color="auto" w:fill="auto"/>
          </w:tcPr>
          <w:p w14:paraId="396778E0" w14:textId="77777777" w:rsidR="003945C8" w:rsidRDefault="003945C8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14:paraId="5BE30901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99B49D4" w14:textId="77777777" w:rsidR="003945C8" w:rsidRPr="00D5450B" w:rsidRDefault="003945C8" w:rsidP="003128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MTF3053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56C2BCC" w14:textId="77777777" w:rsidR="003945C8" w:rsidRPr="00D5450B" w:rsidRDefault="003945C8" w:rsidP="0031287D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Bilim ve Teknoloji Metinleri Çevirisi 1</w:t>
            </w:r>
          </w:p>
        </w:tc>
        <w:tc>
          <w:tcPr>
            <w:tcW w:w="608" w:type="dxa"/>
            <w:vAlign w:val="center"/>
          </w:tcPr>
          <w:p w14:paraId="11D90C86" w14:textId="77777777" w:rsidR="003945C8" w:rsidRPr="00D5450B" w:rsidRDefault="003945C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EC23B3C" w14:textId="77777777" w:rsidR="003945C8" w:rsidRPr="00D5450B" w:rsidRDefault="003945C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C673C60" w14:textId="77777777" w:rsidR="003945C8" w:rsidRPr="00D5450B" w:rsidRDefault="003945C8" w:rsidP="0031287D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F83DE9A" w14:textId="77777777" w:rsidR="003945C8" w:rsidRPr="00D5450B" w:rsidRDefault="003945C8" w:rsidP="002F2898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ScienceandTechnologyTexts</w:t>
            </w:r>
            <w:r w:rsidRPr="00D5450B">
              <w:rPr>
                <w:sz w:val="16"/>
                <w:szCs w:val="16"/>
                <w:lang w:val="en-US"/>
              </w:rPr>
              <w:t>Translation</w:t>
            </w:r>
            <w:r w:rsidRPr="00D5450B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0FFAED6" w14:textId="77777777" w:rsidR="003945C8" w:rsidRPr="00D5450B" w:rsidRDefault="003945C8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3945C8" w14:paraId="398C013A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FDD4D39" w14:textId="77777777" w:rsidR="003945C8" w:rsidRPr="00D5450B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MTF3053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7E83FB9" w14:textId="77777777" w:rsidR="003945C8" w:rsidRPr="00D5450B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Ekonomi/Finans/Bankacılık Metinleri Çevirisi 1</w:t>
            </w:r>
          </w:p>
        </w:tc>
        <w:tc>
          <w:tcPr>
            <w:tcW w:w="608" w:type="dxa"/>
            <w:vAlign w:val="center"/>
          </w:tcPr>
          <w:p w14:paraId="03E18902" w14:textId="77777777" w:rsidR="003945C8" w:rsidRPr="00D5450B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E51BB4F" w14:textId="77777777" w:rsidR="003945C8" w:rsidRPr="00D5450B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08BBEA3" w14:textId="77777777" w:rsidR="003945C8" w:rsidRPr="00D5450B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5450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C1D2D49" w14:textId="77777777" w:rsidR="003945C8" w:rsidRPr="00D5450B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5450B">
              <w:rPr>
                <w:sz w:val="16"/>
                <w:szCs w:val="16"/>
                <w:lang w:val="en-US"/>
              </w:rPr>
              <w:t>Economy/Finance/Banking Texts Translation 1</w:t>
            </w:r>
          </w:p>
        </w:tc>
        <w:tc>
          <w:tcPr>
            <w:tcW w:w="717" w:type="dxa"/>
            <w:shd w:val="clear" w:color="auto" w:fill="auto"/>
          </w:tcPr>
          <w:p w14:paraId="765F1A97" w14:textId="77777777" w:rsidR="003945C8" w:rsidRPr="00D5450B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5450B">
              <w:rPr>
                <w:sz w:val="16"/>
                <w:szCs w:val="16"/>
              </w:rPr>
              <w:t>4</w:t>
            </w:r>
          </w:p>
        </w:tc>
      </w:tr>
      <w:tr w:rsidR="003945C8" w14:paraId="6BC42923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B17D6FA" w14:textId="77777777" w:rsidR="003945C8" w:rsidRPr="006053E8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6C9F048B" w14:textId="77777777" w:rsidR="003945C8" w:rsidRPr="006053E8" w:rsidRDefault="003945C8" w:rsidP="00910DCF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  <w:vAlign w:val="center"/>
          </w:tcPr>
          <w:p w14:paraId="2B7E2C87" w14:textId="77777777" w:rsidR="003945C8" w:rsidRPr="006053E8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27EFD67" w14:textId="77777777" w:rsidR="003945C8" w:rsidRPr="006053E8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CCC2165" w14:textId="77777777" w:rsidR="003945C8" w:rsidRPr="006053E8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3E2A1CBF" w14:textId="77777777" w:rsidR="003945C8" w:rsidRPr="0088604B" w:rsidRDefault="003945C8" w:rsidP="00B64132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709DAB5E" w14:textId="77777777" w:rsidR="003945C8" w:rsidRPr="0088604B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45C8" w:rsidRPr="007C0142" w14:paraId="2BACB123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F6B0472" w14:textId="77777777" w:rsidR="003945C8" w:rsidRPr="007C0142" w:rsidRDefault="003945C8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7967670" w14:textId="77777777"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İngilizce Çeviriye Giriş 1</w:t>
            </w:r>
          </w:p>
        </w:tc>
        <w:tc>
          <w:tcPr>
            <w:tcW w:w="608" w:type="dxa"/>
            <w:vAlign w:val="center"/>
          </w:tcPr>
          <w:p w14:paraId="524A652D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B185BEC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08B27C7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581DC3A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English 1</w:t>
            </w:r>
          </w:p>
        </w:tc>
        <w:tc>
          <w:tcPr>
            <w:tcW w:w="717" w:type="dxa"/>
            <w:shd w:val="clear" w:color="auto" w:fill="auto"/>
          </w:tcPr>
          <w:p w14:paraId="51EA7C3A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14:paraId="6BBBF4B7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B144D0E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MTF3021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DCD48B" w14:textId="77777777" w:rsidR="003945C8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İngilizce Yazışma Teknikleri 1</w:t>
            </w:r>
          </w:p>
        </w:tc>
        <w:tc>
          <w:tcPr>
            <w:tcW w:w="608" w:type="dxa"/>
            <w:vAlign w:val="center"/>
          </w:tcPr>
          <w:p w14:paraId="56D2DD1E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279B537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229FFB5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0439EFD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Techniques in English 1</w:t>
            </w:r>
          </w:p>
        </w:tc>
        <w:tc>
          <w:tcPr>
            <w:tcW w:w="717" w:type="dxa"/>
            <w:shd w:val="clear" w:color="auto" w:fill="auto"/>
          </w:tcPr>
          <w:p w14:paraId="1D3740C1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945C8" w:rsidRPr="007C0142" w14:paraId="0EADED61" w14:textId="77777777" w:rsidTr="0031287D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4A8110F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MTF3023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EA33A99" w14:textId="77777777"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Almanca Çeviriye Giriş 1</w:t>
            </w:r>
          </w:p>
        </w:tc>
        <w:tc>
          <w:tcPr>
            <w:tcW w:w="608" w:type="dxa"/>
            <w:vAlign w:val="center"/>
          </w:tcPr>
          <w:p w14:paraId="370BEABB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F38D808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2C48B6A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925398C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German 1</w:t>
            </w:r>
          </w:p>
        </w:tc>
        <w:tc>
          <w:tcPr>
            <w:tcW w:w="717" w:type="dxa"/>
            <w:shd w:val="clear" w:color="auto" w:fill="auto"/>
          </w:tcPr>
          <w:p w14:paraId="541D9A1B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945C8" w:rsidRPr="007C0142" w14:paraId="0345C532" w14:textId="77777777" w:rsidTr="0072420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1786779" w14:textId="77777777" w:rsidR="003945C8" w:rsidRPr="007C0142" w:rsidRDefault="003945C8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MTF302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3266081" w14:textId="77777777"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 xml:space="preserve">Almanca </w:t>
            </w:r>
            <w:r>
              <w:rPr>
                <w:bCs/>
                <w:sz w:val="16"/>
                <w:szCs w:val="16"/>
              </w:rPr>
              <w:t>Yazışma Teknikleri 1</w:t>
            </w:r>
          </w:p>
        </w:tc>
        <w:tc>
          <w:tcPr>
            <w:tcW w:w="608" w:type="dxa"/>
            <w:vAlign w:val="center"/>
          </w:tcPr>
          <w:p w14:paraId="3250FCA5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7F9203A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B564C8D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8C3A440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Writing Techniques in </w:t>
            </w: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480FBBA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14:paraId="0C805C36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26AAD29A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023" w:type="dxa"/>
            <w:shd w:val="clear" w:color="auto" w:fill="auto"/>
          </w:tcPr>
          <w:p w14:paraId="025E23B6" w14:textId="77777777" w:rsidR="003945C8" w:rsidRPr="007C0142" w:rsidRDefault="003945C8" w:rsidP="00B64132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3</w:t>
            </w:r>
          </w:p>
        </w:tc>
        <w:tc>
          <w:tcPr>
            <w:tcW w:w="608" w:type="dxa"/>
          </w:tcPr>
          <w:p w14:paraId="708CA55A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5EB05C4A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2ED177B3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4E9C853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10511B">
              <w:rPr>
                <w:sz w:val="16"/>
                <w:szCs w:val="16"/>
                <w:lang w:val="en-US"/>
              </w:rPr>
              <w:t>Arabic</w:t>
            </w:r>
            <w:r w:rsidRPr="007C0142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17" w:type="dxa"/>
            <w:shd w:val="clear" w:color="auto" w:fill="auto"/>
          </w:tcPr>
          <w:p w14:paraId="07B6D7C5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14:paraId="7E0F7F1E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335E4D93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4023" w:type="dxa"/>
            <w:shd w:val="clear" w:color="auto" w:fill="auto"/>
          </w:tcPr>
          <w:p w14:paraId="43D2BE98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3</w:t>
            </w:r>
          </w:p>
        </w:tc>
        <w:tc>
          <w:tcPr>
            <w:tcW w:w="608" w:type="dxa"/>
          </w:tcPr>
          <w:p w14:paraId="06E69DEC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58450BE6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6BE653FD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E30FE27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3</w:t>
            </w:r>
          </w:p>
        </w:tc>
        <w:tc>
          <w:tcPr>
            <w:tcW w:w="717" w:type="dxa"/>
            <w:shd w:val="clear" w:color="auto" w:fill="auto"/>
          </w:tcPr>
          <w:p w14:paraId="38931814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14:paraId="2EB8DF3C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338CA985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023" w:type="dxa"/>
            <w:shd w:val="clear" w:color="auto" w:fill="auto"/>
          </w:tcPr>
          <w:p w14:paraId="36502477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3</w:t>
            </w:r>
          </w:p>
        </w:tc>
        <w:tc>
          <w:tcPr>
            <w:tcW w:w="608" w:type="dxa"/>
          </w:tcPr>
          <w:p w14:paraId="3B93B835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2D0E8DF7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226905DD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212AD8D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3</w:t>
            </w:r>
          </w:p>
        </w:tc>
        <w:tc>
          <w:tcPr>
            <w:tcW w:w="717" w:type="dxa"/>
            <w:shd w:val="clear" w:color="auto" w:fill="auto"/>
          </w:tcPr>
          <w:p w14:paraId="1198D1E4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3945C8" w:rsidRPr="007C0142" w14:paraId="2C7136B4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558DE9C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D60CA08" w14:textId="77777777"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3</w:t>
            </w:r>
          </w:p>
        </w:tc>
        <w:tc>
          <w:tcPr>
            <w:tcW w:w="608" w:type="dxa"/>
            <w:vAlign w:val="center"/>
          </w:tcPr>
          <w:p w14:paraId="45337A0F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2DE7387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B02F955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C23EBF4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91F9A59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945C8" w:rsidRPr="007C0142" w14:paraId="207DE2BC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E4C6039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3143377" w14:textId="77777777"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3</w:t>
            </w:r>
          </w:p>
        </w:tc>
        <w:tc>
          <w:tcPr>
            <w:tcW w:w="608" w:type="dxa"/>
            <w:vAlign w:val="center"/>
          </w:tcPr>
          <w:p w14:paraId="59071E04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1176BBB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A8C841A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BB4C8DD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8AAF8F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945C8" w:rsidRPr="007C0142" w14:paraId="2DC9443D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86FFB59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MTF30</w:t>
            </w: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B0A4FE3" w14:textId="77777777" w:rsidR="003945C8" w:rsidRPr="007C0142" w:rsidRDefault="003945C8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3</w:t>
            </w:r>
          </w:p>
        </w:tc>
        <w:tc>
          <w:tcPr>
            <w:tcW w:w="608" w:type="dxa"/>
            <w:vAlign w:val="center"/>
          </w:tcPr>
          <w:p w14:paraId="75A78709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6F460BA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82F8E2B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36DF637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8B79B8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3945C8" w:rsidRPr="007C0142" w14:paraId="6AF7EC4E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D4B9B13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7888E33E" w14:textId="77777777"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14:paraId="3682BC55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07FD7A1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38011A8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73322F86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67560B2F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</w:p>
        </w:tc>
      </w:tr>
      <w:tr w:rsidR="003945C8" w:rsidRPr="007C0142" w14:paraId="0D697421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4314B32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21E9581" w14:textId="77777777"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Rehberlik ve Özel Eğitim</w:t>
            </w:r>
          </w:p>
        </w:tc>
        <w:tc>
          <w:tcPr>
            <w:tcW w:w="608" w:type="dxa"/>
            <w:vAlign w:val="center"/>
          </w:tcPr>
          <w:p w14:paraId="5A5A559F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569393D8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69BB290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4E1E2A22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Guidance and Special Education</w:t>
            </w:r>
          </w:p>
        </w:tc>
        <w:tc>
          <w:tcPr>
            <w:tcW w:w="717" w:type="dxa"/>
            <w:shd w:val="clear" w:color="auto" w:fill="auto"/>
          </w:tcPr>
          <w:p w14:paraId="764342E0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:rsidRPr="007C0142" w14:paraId="30CFA700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198C712" w14:textId="77777777" w:rsidR="003945C8" w:rsidRPr="007C0142" w:rsidRDefault="003945C8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D19B00A" w14:textId="77777777" w:rsidR="003945C8" w:rsidRPr="007C0142" w:rsidRDefault="003945C8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Eğitimde Ölçme ve değerlendirme</w:t>
            </w:r>
          </w:p>
        </w:tc>
        <w:tc>
          <w:tcPr>
            <w:tcW w:w="608" w:type="dxa"/>
            <w:vAlign w:val="center"/>
          </w:tcPr>
          <w:p w14:paraId="5D8359CE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13191C84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5679DEA" w14:textId="77777777" w:rsidR="003945C8" w:rsidRPr="007C0142" w:rsidRDefault="003945C8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3321E90F" w14:textId="77777777" w:rsidR="003945C8" w:rsidRPr="007C0142" w:rsidRDefault="003945C8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Measurement and Evaluation in Education</w:t>
            </w:r>
          </w:p>
        </w:tc>
        <w:tc>
          <w:tcPr>
            <w:tcW w:w="717" w:type="dxa"/>
            <w:shd w:val="clear" w:color="auto" w:fill="auto"/>
          </w:tcPr>
          <w:p w14:paraId="36F6B021" w14:textId="77777777" w:rsidR="003945C8" w:rsidRPr="007C0142" w:rsidRDefault="003945C8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45C8" w14:paraId="6B0018D3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294669A4" w14:textId="77777777" w:rsidR="003945C8" w:rsidRDefault="003945C8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0D4F8CBA" w14:textId="77777777" w:rsidR="003945C8" w:rsidRDefault="003945C8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Yarıyıl Toplam Kredi</w:t>
            </w:r>
          </w:p>
        </w:tc>
        <w:tc>
          <w:tcPr>
            <w:tcW w:w="608" w:type="dxa"/>
          </w:tcPr>
          <w:p w14:paraId="3FD66E5F" w14:textId="77777777"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14:paraId="20551233" w14:textId="77777777"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14:paraId="7AA7E047" w14:textId="77777777"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14:paraId="1553F503" w14:textId="77777777" w:rsidR="003945C8" w:rsidRDefault="003945C8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Yarıyıl Toplam AKTS</w:t>
            </w:r>
          </w:p>
        </w:tc>
        <w:tc>
          <w:tcPr>
            <w:tcW w:w="717" w:type="dxa"/>
            <w:shd w:val="clear" w:color="auto" w:fill="auto"/>
          </w:tcPr>
          <w:p w14:paraId="50EB393F" w14:textId="77777777" w:rsidR="003945C8" w:rsidRDefault="003945C8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7DC548EA" w14:textId="77777777" w:rsidR="001F3E02" w:rsidRDefault="001F3E02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14:paraId="148B395D" w14:textId="77777777"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VI. YARIYIL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14:paraId="3B6EC7E8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3C245E1B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14:paraId="5A3B09EC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25F893F4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4C50BCB9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5064F12E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4B8541BC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5237A2D6" w14:textId="77777777"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783435" w14:paraId="57A53E03" w14:textId="77777777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14:paraId="23F7D2CB" w14:textId="77777777" w:rsidR="00783435" w:rsidRPr="00B157F1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55E8278" w14:textId="77777777" w:rsidR="00783435" w:rsidRPr="00B157F1" w:rsidRDefault="00783435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Sözlü Çeviri 2</w:t>
            </w:r>
          </w:p>
        </w:tc>
        <w:tc>
          <w:tcPr>
            <w:tcW w:w="608" w:type="dxa"/>
            <w:vAlign w:val="center"/>
          </w:tcPr>
          <w:p w14:paraId="45C035CC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9DCA4DA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0AD45EB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26012A0" w14:textId="77777777" w:rsidR="00783435" w:rsidRPr="00B157F1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Interpreting  2</w:t>
            </w:r>
          </w:p>
        </w:tc>
        <w:tc>
          <w:tcPr>
            <w:tcW w:w="717" w:type="dxa"/>
            <w:shd w:val="clear" w:color="auto" w:fill="auto"/>
          </w:tcPr>
          <w:p w14:paraId="2AB75E31" w14:textId="77777777" w:rsidR="00783435" w:rsidRPr="00B157F1" w:rsidRDefault="00B76654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83435" w14:paraId="28114527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948EC7A" w14:textId="77777777" w:rsidR="00783435" w:rsidRPr="00B157F1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DA4FA07" w14:textId="77777777" w:rsidR="00783435" w:rsidRPr="00B157F1" w:rsidRDefault="00783435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Tr.-Fr. Söylem Çevirisi</w:t>
            </w:r>
          </w:p>
        </w:tc>
        <w:tc>
          <w:tcPr>
            <w:tcW w:w="608" w:type="dxa"/>
            <w:vAlign w:val="center"/>
          </w:tcPr>
          <w:p w14:paraId="3D18EC88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036FF57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8EE6F97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E3BDC88" w14:textId="77777777" w:rsidR="00783435" w:rsidRPr="00B157F1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Discursive Translation from Turkish to French</w:t>
            </w:r>
          </w:p>
        </w:tc>
        <w:tc>
          <w:tcPr>
            <w:tcW w:w="717" w:type="dxa"/>
            <w:shd w:val="clear" w:color="auto" w:fill="auto"/>
          </w:tcPr>
          <w:p w14:paraId="69882C1D" w14:textId="77777777" w:rsidR="00783435" w:rsidRPr="00B157F1" w:rsidRDefault="00B76654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83435" w:rsidRPr="007C0142" w14:paraId="4DADB136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996C33C" w14:textId="77777777" w:rsidR="00783435" w:rsidRPr="00B157F1" w:rsidRDefault="00783435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7CC9502" w14:textId="77777777" w:rsidR="00783435" w:rsidRPr="00B157F1" w:rsidRDefault="00783435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Çeviri Kuramları</w:t>
            </w:r>
          </w:p>
        </w:tc>
        <w:tc>
          <w:tcPr>
            <w:tcW w:w="608" w:type="dxa"/>
            <w:vAlign w:val="center"/>
          </w:tcPr>
          <w:p w14:paraId="2E7D611E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B038B40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201D76F" w14:textId="77777777" w:rsidR="00783435" w:rsidRPr="00B157F1" w:rsidRDefault="00783435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BB2BE93" w14:textId="77777777" w:rsidR="00783435" w:rsidRPr="00B157F1" w:rsidRDefault="007834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Translation Theories</w:t>
            </w:r>
          </w:p>
        </w:tc>
        <w:tc>
          <w:tcPr>
            <w:tcW w:w="717" w:type="dxa"/>
            <w:shd w:val="clear" w:color="auto" w:fill="auto"/>
          </w:tcPr>
          <w:p w14:paraId="2345F3FB" w14:textId="77777777" w:rsidR="00783435" w:rsidRPr="00B157F1" w:rsidRDefault="004F1951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2F79BE" w14:paraId="64ACD6C4" w14:textId="77777777" w:rsidTr="003B7E30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B7433F8" w14:textId="77777777" w:rsidR="002F79BE" w:rsidRPr="00D31A6E" w:rsidRDefault="002F79BE" w:rsidP="003B7E3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MTF3010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3FA7248" w14:textId="77777777" w:rsidR="002F79BE" w:rsidRPr="00D31A6E" w:rsidRDefault="002F79BE" w:rsidP="003B7E30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 xml:space="preserve">Staj </w:t>
            </w:r>
          </w:p>
        </w:tc>
        <w:tc>
          <w:tcPr>
            <w:tcW w:w="608" w:type="dxa"/>
            <w:vAlign w:val="center"/>
          </w:tcPr>
          <w:p w14:paraId="49FF0F0B" w14:textId="77777777" w:rsidR="002F79BE" w:rsidRPr="00D31A6E" w:rsidRDefault="002F79BE" w:rsidP="003B7E30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8F0FF7F" w14:textId="77777777" w:rsidR="002F79BE" w:rsidRPr="00D31A6E" w:rsidRDefault="002F79BE" w:rsidP="003B7E30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086978F" w14:textId="77777777" w:rsidR="002F79BE" w:rsidRPr="00D31A6E" w:rsidRDefault="002F79BE" w:rsidP="003B7E30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D31A6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4" w:type="dxa"/>
            <w:shd w:val="clear" w:color="auto" w:fill="auto"/>
          </w:tcPr>
          <w:p w14:paraId="36711C6C" w14:textId="77777777" w:rsidR="002F79BE" w:rsidRPr="00D31A6E" w:rsidRDefault="002F79BE" w:rsidP="003B7E30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D31A6E">
              <w:rPr>
                <w:sz w:val="16"/>
                <w:szCs w:val="16"/>
                <w:lang w:val="en-US"/>
              </w:rPr>
              <w:t>Internship</w:t>
            </w:r>
          </w:p>
        </w:tc>
        <w:tc>
          <w:tcPr>
            <w:tcW w:w="717" w:type="dxa"/>
            <w:shd w:val="clear" w:color="auto" w:fill="auto"/>
          </w:tcPr>
          <w:p w14:paraId="2C5C1C0D" w14:textId="77777777" w:rsidR="002F79BE" w:rsidRPr="00D31A6E" w:rsidRDefault="00B76654" w:rsidP="003B7E30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D31A6E">
              <w:rPr>
                <w:sz w:val="16"/>
                <w:szCs w:val="16"/>
              </w:rPr>
              <w:t>5</w:t>
            </w:r>
          </w:p>
        </w:tc>
      </w:tr>
      <w:tr w:rsidR="00214F51" w14:paraId="1EF3C02B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5B8184F" w14:textId="77777777" w:rsidR="00214F51" w:rsidRPr="00B157F1" w:rsidRDefault="00214F51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MTF3036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2897940" w14:textId="77777777" w:rsidR="00214F51" w:rsidRPr="00B157F1" w:rsidRDefault="00214F51" w:rsidP="004B7EF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Çevirmenlik Meslek Bilgisi</w:t>
            </w:r>
          </w:p>
        </w:tc>
        <w:tc>
          <w:tcPr>
            <w:tcW w:w="608" w:type="dxa"/>
            <w:vAlign w:val="center"/>
          </w:tcPr>
          <w:p w14:paraId="3EFD4AF7" w14:textId="77777777" w:rsidR="00214F51" w:rsidRPr="00B157F1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631C0D9" w14:textId="77777777" w:rsidR="00214F51" w:rsidRPr="00B157F1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DBFF384" w14:textId="77777777" w:rsidR="00214F51" w:rsidRPr="00B157F1" w:rsidRDefault="00214F51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B157F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7EDC8A7" w14:textId="77777777" w:rsidR="00214F51" w:rsidRPr="00B157F1" w:rsidRDefault="00214F51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B157F1">
              <w:rPr>
                <w:sz w:val="16"/>
                <w:szCs w:val="16"/>
                <w:lang w:val="en-US"/>
              </w:rPr>
              <w:t>Professional Knowledge on Translation</w:t>
            </w:r>
          </w:p>
        </w:tc>
        <w:tc>
          <w:tcPr>
            <w:tcW w:w="717" w:type="dxa"/>
            <w:shd w:val="clear" w:color="auto" w:fill="auto"/>
          </w:tcPr>
          <w:p w14:paraId="18375CE7" w14:textId="77777777" w:rsidR="00214F51" w:rsidRPr="00B157F1" w:rsidRDefault="00B76654" w:rsidP="0057059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5541" w14:paraId="25AC4F77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081FF895" w14:textId="77777777" w:rsidR="00835541" w:rsidRDefault="00835541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4D902021" w14:textId="77777777" w:rsidR="00835541" w:rsidRDefault="00835541" w:rsidP="004B7EFB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Dersler </w:t>
            </w:r>
          </w:p>
        </w:tc>
        <w:tc>
          <w:tcPr>
            <w:tcW w:w="608" w:type="dxa"/>
          </w:tcPr>
          <w:p w14:paraId="2D2D6E14" w14:textId="77777777" w:rsidR="00835541" w:rsidRDefault="00835541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42E4B1CF" w14:textId="77777777" w:rsidR="00835541" w:rsidRDefault="00835541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5A86230C" w14:textId="77777777" w:rsidR="00835541" w:rsidRDefault="00835541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66FB5CD2" w14:textId="77777777" w:rsidR="00835541" w:rsidRPr="00783435" w:rsidRDefault="00835541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5424DFD8" w14:textId="77777777" w:rsidR="00835541" w:rsidRPr="00783435" w:rsidRDefault="00835541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399F" w14:paraId="3A7B30B9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E715495" w14:textId="77777777" w:rsidR="00FA399F" w:rsidRPr="00C513B0" w:rsidRDefault="00FA399F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CC6B57D" w14:textId="77777777" w:rsidR="00FA399F" w:rsidRPr="00C513B0" w:rsidRDefault="00FA399F" w:rsidP="00742641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Uluslararası İlişkiler</w:t>
            </w:r>
            <w:r w:rsidR="00C513B0" w:rsidRPr="00C513B0">
              <w:rPr>
                <w:bCs/>
                <w:sz w:val="16"/>
                <w:szCs w:val="16"/>
              </w:rPr>
              <w:t xml:space="preserve"> </w:t>
            </w:r>
            <w:r w:rsidRPr="00C513B0">
              <w:rPr>
                <w:bCs/>
                <w:sz w:val="16"/>
                <w:szCs w:val="16"/>
              </w:rPr>
              <w:t xml:space="preserve">Metinleri Çevirisi 2 </w:t>
            </w:r>
          </w:p>
        </w:tc>
        <w:tc>
          <w:tcPr>
            <w:tcW w:w="608" w:type="dxa"/>
            <w:vAlign w:val="center"/>
          </w:tcPr>
          <w:p w14:paraId="2E2D62B0" w14:textId="77777777" w:rsidR="00FA399F" w:rsidRPr="00C513B0" w:rsidRDefault="00FA399F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E2FD175" w14:textId="77777777" w:rsidR="00FA399F" w:rsidRPr="00C513B0" w:rsidRDefault="00FA399F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B832EFA" w14:textId="77777777" w:rsidR="00FA399F" w:rsidRPr="00C513B0" w:rsidRDefault="00FA399F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2ADEC82" w14:textId="77777777" w:rsidR="00FA399F" w:rsidRPr="00C513B0" w:rsidRDefault="00FA399F" w:rsidP="00FA399F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International RelationsTexts Translation2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5572033" w14:textId="77777777" w:rsidR="00FA399F" w:rsidRPr="00C513B0" w:rsidRDefault="00FA399F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14:paraId="58AE1A02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3090E23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D7021E4" w14:textId="77777777" w:rsidR="004B7EFB" w:rsidRPr="00C513B0" w:rsidRDefault="004B7EFB" w:rsidP="00561F60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Sözdizimsel Çözümleme 2</w:t>
            </w:r>
          </w:p>
        </w:tc>
        <w:tc>
          <w:tcPr>
            <w:tcW w:w="608" w:type="dxa"/>
            <w:vAlign w:val="center"/>
          </w:tcPr>
          <w:p w14:paraId="41D1051D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ABE08D9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766221B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4374544" w14:textId="77777777" w:rsidR="004B7EFB" w:rsidRPr="00C513B0" w:rsidRDefault="004B7EF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Syntactic Analysis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692B47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14:paraId="5FF2E2C0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A28A90D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EA27E5" w14:textId="77777777" w:rsidR="004B7EFB" w:rsidRPr="00C513B0" w:rsidRDefault="004B7EFB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Edebiyat Türleri ve Çeviri 2</w:t>
            </w:r>
          </w:p>
        </w:tc>
        <w:tc>
          <w:tcPr>
            <w:tcW w:w="608" w:type="dxa"/>
            <w:vAlign w:val="center"/>
          </w:tcPr>
          <w:p w14:paraId="560963AB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1416B1E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5B72921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EB1988D" w14:textId="77777777" w:rsidR="004B7EFB" w:rsidRPr="00C513B0" w:rsidRDefault="004B7EFB" w:rsidP="002F2898">
            <w:pPr>
              <w:snapToGrid w:val="0"/>
              <w:spacing w:line="15" w:lineRule="atLeast"/>
              <w:jc w:val="both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Literature Types and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363096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14:paraId="58831689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3F1CE0C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E7A6438" w14:textId="77777777" w:rsidR="004B7EFB" w:rsidRPr="00C513B0" w:rsidRDefault="004B7EFB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Çeviri İncelemesi ve Eleştirisi 2</w:t>
            </w:r>
          </w:p>
        </w:tc>
        <w:tc>
          <w:tcPr>
            <w:tcW w:w="608" w:type="dxa"/>
            <w:vAlign w:val="center"/>
          </w:tcPr>
          <w:p w14:paraId="6863AB95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2BA5B0E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243FF74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5ABD70A" w14:textId="77777777" w:rsidR="004B7EFB" w:rsidRPr="00C513B0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Translation Review and Criticism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C656290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14:paraId="469ED30F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8047916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EA60960" w14:textId="77777777" w:rsidR="004B7EFB" w:rsidRPr="00C513B0" w:rsidRDefault="004B7EFB" w:rsidP="0013381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Tıp Metinleri Çevirisi 2</w:t>
            </w:r>
          </w:p>
        </w:tc>
        <w:tc>
          <w:tcPr>
            <w:tcW w:w="608" w:type="dxa"/>
            <w:vAlign w:val="center"/>
          </w:tcPr>
          <w:p w14:paraId="62C26D2F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7E37E96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D7C2A84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F77E49E" w14:textId="77777777" w:rsidR="004B7EFB" w:rsidRPr="00C513B0" w:rsidRDefault="004B7EFB" w:rsidP="00E24C55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Medical Texts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8A52FF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14:paraId="2EC63D2B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613B8CB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DA5357D" w14:textId="77777777" w:rsidR="004B7EFB" w:rsidRPr="00C513B0" w:rsidRDefault="004B7EFB" w:rsidP="0013381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Hukuk Metinleri Çevirisi 2</w:t>
            </w:r>
          </w:p>
        </w:tc>
        <w:tc>
          <w:tcPr>
            <w:tcW w:w="608" w:type="dxa"/>
            <w:vAlign w:val="center"/>
          </w:tcPr>
          <w:p w14:paraId="5601CBE8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DF878C5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03DF036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3352EDE" w14:textId="77777777" w:rsidR="004B7EFB" w:rsidRPr="00C513B0" w:rsidRDefault="004B7EFB" w:rsidP="00E24C5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 xml:space="preserve">Legal Texts </w:t>
            </w:r>
            <w:r w:rsidR="00FA399F" w:rsidRPr="00C513B0">
              <w:rPr>
                <w:sz w:val="16"/>
                <w:szCs w:val="16"/>
                <w:lang w:val="en-US"/>
              </w:rPr>
              <w:t xml:space="preserve">Translation </w:t>
            </w:r>
            <w:r w:rsidRPr="00C513B0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53E006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RPr="009D220A" w14:paraId="458F4EED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6255F2F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2C14944" w14:textId="77777777" w:rsidR="004B7EFB" w:rsidRPr="00C513B0" w:rsidRDefault="004B7EFB" w:rsidP="00555476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Ar</w:t>
            </w:r>
            <w:r w:rsidR="004363E7" w:rsidRPr="00C513B0">
              <w:rPr>
                <w:rFonts w:eastAsia="Calibri"/>
                <w:bCs/>
                <w:sz w:val="16"/>
                <w:szCs w:val="16"/>
              </w:rPr>
              <w:t xml:space="preserve">dıl Çeviri </w:t>
            </w:r>
          </w:p>
        </w:tc>
        <w:tc>
          <w:tcPr>
            <w:tcW w:w="608" w:type="dxa"/>
            <w:vAlign w:val="center"/>
          </w:tcPr>
          <w:p w14:paraId="2C24A293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47DB852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614F03D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C5134D1" w14:textId="77777777" w:rsidR="004B7EFB" w:rsidRPr="00C513B0" w:rsidRDefault="004363E7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 xml:space="preserve">Consecutive Translation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2641BE8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4B7EFB" w:rsidRPr="007C0142" w14:paraId="07D9CC66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5D3A40E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MTF3034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3496B47" w14:textId="77777777" w:rsidR="004B7EFB" w:rsidRPr="00C513B0" w:rsidRDefault="004B7EFB" w:rsidP="002F28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 xml:space="preserve">Akıcı Fransızca Konuşma 2 </w:t>
            </w:r>
          </w:p>
        </w:tc>
        <w:tc>
          <w:tcPr>
            <w:tcW w:w="608" w:type="dxa"/>
            <w:vAlign w:val="center"/>
          </w:tcPr>
          <w:p w14:paraId="72A5537D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B80D44D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85D6B69" w14:textId="77777777" w:rsidR="004B7EFB" w:rsidRPr="00C513B0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2EE6207" w14:textId="77777777" w:rsidR="004B7EFB" w:rsidRPr="00C513B0" w:rsidRDefault="004B7EF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Fluent French Conversation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E3379F1" w14:textId="77777777" w:rsidR="004B7EFB" w:rsidRPr="00C513B0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4B7EFB" w14:paraId="65634362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9832139" w14:textId="77777777"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MTF3038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69E5C14" w14:textId="77777777" w:rsidR="004B7EFB" w:rsidRPr="00C513B0" w:rsidRDefault="004B7EFB" w:rsidP="0013381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AB Metinleri Çevirisi2</w:t>
            </w:r>
          </w:p>
        </w:tc>
        <w:tc>
          <w:tcPr>
            <w:tcW w:w="608" w:type="dxa"/>
            <w:vAlign w:val="center"/>
          </w:tcPr>
          <w:p w14:paraId="443F32F9" w14:textId="77777777"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7934DC7" w14:textId="77777777"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91BA488" w14:textId="77777777"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483DC0F" w14:textId="77777777" w:rsidR="004B7EFB" w:rsidRPr="00C513B0" w:rsidRDefault="004B7EFB" w:rsidP="00E24C55">
            <w:pPr>
              <w:snapToGrid w:val="0"/>
              <w:spacing w:line="15" w:lineRule="atLeast"/>
              <w:rPr>
                <w:sz w:val="16"/>
                <w:szCs w:val="16"/>
                <w:lang w:val="fr-FR"/>
              </w:rPr>
            </w:pPr>
            <w:r w:rsidRPr="00C513B0">
              <w:rPr>
                <w:sz w:val="16"/>
                <w:szCs w:val="16"/>
                <w:lang w:val="fr-FR"/>
              </w:rPr>
              <w:t>EU Texts Translation 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9DFF98" w14:textId="77777777"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4</w:t>
            </w:r>
          </w:p>
        </w:tc>
      </w:tr>
      <w:tr w:rsidR="004B7EFB" w:rsidRPr="007C0142" w14:paraId="1878FD0D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C1CE649" w14:textId="77777777"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MTF3044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BBB56A2" w14:textId="77777777" w:rsidR="004B7EFB" w:rsidRPr="00C513B0" w:rsidRDefault="004B7EFB" w:rsidP="0057059B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 xml:space="preserve">Fr.-Tr. Söylem Çevirisi </w:t>
            </w:r>
          </w:p>
        </w:tc>
        <w:tc>
          <w:tcPr>
            <w:tcW w:w="608" w:type="dxa"/>
            <w:vAlign w:val="center"/>
          </w:tcPr>
          <w:p w14:paraId="0CF77612" w14:textId="77777777"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C7955B4" w14:textId="77777777"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5D9809B" w14:textId="77777777" w:rsidR="004B7EFB" w:rsidRPr="00C513B0" w:rsidRDefault="004B7EFB" w:rsidP="0057059B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4278637" w14:textId="77777777" w:rsidR="004B7EFB" w:rsidRPr="00C513B0" w:rsidRDefault="004B7EFB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Discursive Translation from French to Turkish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549F89" w14:textId="77777777" w:rsidR="004B7EFB" w:rsidRPr="00C513B0" w:rsidRDefault="004B7EFB" w:rsidP="0057059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4B7EFB" w:rsidRPr="00E42904" w14:paraId="3026B843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4908AA0" w14:textId="77777777" w:rsidR="004B7EFB" w:rsidRPr="00C513B0" w:rsidRDefault="004B7EFB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MTF3046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8231116" w14:textId="77777777" w:rsidR="004B7EFB" w:rsidRPr="00C513B0" w:rsidRDefault="004B7EFB" w:rsidP="00992951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 xml:space="preserve">Bilim ve Teknoloji </w:t>
            </w:r>
            <w:r w:rsidR="00FA399F" w:rsidRPr="00C513B0">
              <w:rPr>
                <w:bCs/>
                <w:sz w:val="16"/>
                <w:szCs w:val="16"/>
              </w:rPr>
              <w:t xml:space="preserve">Metinleri Çevirisi </w:t>
            </w: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08" w:type="dxa"/>
            <w:vAlign w:val="center"/>
          </w:tcPr>
          <w:p w14:paraId="245367AA" w14:textId="77777777" w:rsidR="004B7EFB" w:rsidRPr="00C513B0" w:rsidRDefault="004B7EFB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EBCA319" w14:textId="77777777" w:rsidR="004B7EFB" w:rsidRPr="00C513B0" w:rsidRDefault="004B7EFB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5C9D4B8" w14:textId="77777777" w:rsidR="004B7EFB" w:rsidRPr="00C513B0" w:rsidRDefault="004B7EFB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AF25A20" w14:textId="77777777" w:rsidR="004B7EFB" w:rsidRPr="00C513B0" w:rsidRDefault="004B7EFB" w:rsidP="00992951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ScienceandTechnologyTexts</w:t>
            </w:r>
            <w:r w:rsidR="00FA399F" w:rsidRPr="00C513B0">
              <w:rPr>
                <w:sz w:val="16"/>
                <w:szCs w:val="16"/>
                <w:lang w:val="en-US"/>
              </w:rPr>
              <w:t>Translation</w:t>
            </w:r>
            <w:r w:rsidRPr="00C513B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17" w:type="dxa"/>
            <w:shd w:val="clear" w:color="auto" w:fill="auto"/>
          </w:tcPr>
          <w:p w14:paraId="3E78822C" w14:textId="77777777" w:rsidR="004B7EFB" w:rsidRPr="00C513B0" w:rsidRDefault="004B7EFB" w:rsidP="00992951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4</w:t>
            </w:r>
          </w:p>
        </w:tc>
      </w:tr>
      <w:tr w:rsidR="004B7EFB" w:rsidRPr="007C0142" w14:paraId="6CEEDE90" w14:textId="77777777" w:rsidTr="00364C2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877B9DB" w14:textId="77777777" w:rsidR="004B7EFB" w:rsidRPr="00C513B0" w:rsidRDefault="004B7EFB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MTF3048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421E665" w14:textId="77777777" w:rsidR="004B7EFB" w:rsidRPr="00C513B0" w:rsidRDefault="004B7EFB" w:rsidP="00B641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Mahkeme Çevirmenliği</w:t>
            </w:r>
          </w:p>
        </w:tc>
        <w:tc>
          <w:tcPr>
            <w:tcW w:w="608" w:type="dxa"/>
            <w:vAlign w:val="center"/>
          </w:tcPr>
          <w:p w14:paraId="23907062" w14:textId="77777777" w:rsidR="004B7EFB" w:rsidRPr="00C513B0" w:rsidRDefault="004B7EFB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7342236" w14:textId="77777777" w:rsidR="004B7EFB" w:rsidRPr="00C513B0" w:rsidRDefault="004B7EFB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6115DD1" w14:textId="77777777" w:rsidR="004B7EFB" w:rsidRPr="00C513B0" w:rsidRDefault="004B7EFB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348D97F" w14:textId="77777777" w:rsidR="004B7EFB" w:rsidRPr="00C513B0" w:rsidRDefault="004B7EFB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Court Interpreting</w:t>
            </w:r>
          </w:p>
        </w:tc>
        <w:tc>
          <w:tcPr>
            <w:tcW w:w="717" w:type="dxa"/>
            <w:shd w:val="clear" w:color="auto" w:fill="auto"/>
          </w:tcPr>
          <w:p w14:paraId="1CCC83F4" w14:textId="77777777" w:rsidR="004B7EFB" w:rsidRPr="00C513B0" w:rsidRDefault="004B7EFB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4</w:t>
            </w:r>
          </w:p>
        </w:tc>
      </w:tr>
      <w:tr w:rsidR="00C513B0" w:rsidRPr="007C0142" w14:paraId="28244C8A" w14:textId="77777777" w:rsidTr="002F361F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2DD30A0" w14:textId="77777777" w:rsidR="00C513B0" w:rsidRPr="00C513B0" w:rsidRDefault="00C513B0" w:rsidP="00F05A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MTF3050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A9F3CC6" w14:textId="77777777" w:rsidR="00C513B0" w:rsidRPr="00C513B0" w:rsidRDefault="00C513B0" w:rsidP="00F05A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Çeviri Atölyesi 1</w:t>
            </w:r>
          </w:p>
        </w:tc>
        <w:tc>
          <w:tcPr>
            <w:tcW w:w="608" w:type="dxa"/>
            <w:vAlign w:val="center"/>
          </w:tcPr>
          <w:p w14:paraId="69EB38D1" w14:textId="77777777"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FEF8F4D" w14:textId="77777777"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45973F6" w14:textId="77777777"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6C268EE" w14:textId="77777777" w:rsidR="00C513B0" w:rsidRPr="00C513B0" w:rsidRDefault="00C513B0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Translation Workshop 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B402DA8" w14:textId="77777777" w:rsidR="00C513B0" w:rsidRPr="00C513B0" w:rsidRDefault="00C513B0" w:rsidP="00F05A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513B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C513B0" w:rsidRPr="007C0142" w14:paraId="32F84E92" w14:textId="77777777" w:rsidTr="00364C22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399210D" w14:textId="77777777" w:rsidR="00C513B0" w:rsidRPr="00C513B0" w:rsidRDefault="00C513B0" w:rsidP="00F05A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95BE2B" w14:textId="77777777" w:rsidR="00C513B0" w:rsidRPr="00C513B0" w:rsidRDefault="00C513B0" w:rsidP="00F05A32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Ekonomi/Finans/Bankacılık Metinleri Çevirisi 2</w:t>
            </w:r>
          </w:p>
        </w:tc>
        <w:tc>
          <w:tcPr>
            <w:tcW w:w="608" w:type="dxa"/>
            <w:vAlign w:val="center"/>
          </w:tcPr>
          <w:p w14:paraId="2FAD7EA5" w14:textId="77777777"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DE03FB5" w14:textId="77777777"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EF8CC56" w14:textId="77777777" w:rsidR="00C513B0" w:rsidRPr="00C513B0" w:rsidRDefault="00C513B0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C513B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9C3C0F3" w14:textId="77777777" w:rsidR="00C513B0" w:rsidRPr="00C513B0" w:rsidRDefault="00C513B0" w:rsidP="00F05A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C513B0">
              <w:rPr>
                <w:sz w:val="16"/>
                <w:szCs w:val="16"/>
                <w:lang w:val="en-US"/>
              </w:rPr>
              <w:t>Economy/Finance/Banking Texts Translation 2</w:t>
            </w:r>
          </w:p>
        </w:tc>
        <w:tc>
          <w:tcPr>
            <w:tcW w:w="717" w:type="dxa"/>
            <w:shd w:val="clear" w:color="auto" w:fill="auto"/>
          </w:tcPr>
          <w:p w14:paraId="65CE35F1" w14:textId="77777777" w:rsidR="00C513B0" w:rsidRPr="00C513B0" w:rsidRDefault="00C513B0" w:rsidP="00F05A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C513B0">
              <w:rPr>
                <w:sz w:val="16"/>
                <w:szCs w:val="16"/>
              </w:rPr>
              <w:t>4</w:t>
            </w:r>
          </w:p>
        </w:tc>
      </w:tr>
      <w:tr w:rsidR="00C513B0" w14:paraId="164E9262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7AEAFFB7" w14:textId="77777777"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24611707" w14:textId="77777777" w:rsidR="00C513B0" w:rsidRDefault="00C513B0" w:rsidP="004B7EFB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</w:tcPr>
          <w:p w14:paraId="3BBD31A6" w14:textId="77777777"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6426796E" w14:textId="77777777"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330D5FC8" w14:textId="77777777"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232047EF" w14:textId="77777777" w:rsidR="00C513B0" w:rsidRPr="00783435" w:rsidRDefault="00C513B0" w:rsidP="00B64132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28747238" w14:textId="77777777" w:rsidR="00C513B0" w:rsidRPr="00783435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13B0" w:rsidRPr="007C0142" w14:paraId="51C8D22F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F526A61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7C7EE97" w14:textId="77777777"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İngilizce Yazışma Teknikleri 2</w:t>
            </w:r>
          </w:p>
        </w:tc>
        <w:tc>
          <w:tcPr>
            <w:tcW w:w="608" w:type="dxa"/>
            <w:vAlign w:val="center"/>
          </w:tcPr>
          <w:p w14:paraId="4C191183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8C1B5C3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A66FE9D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C42A1C8" w14:textId="77777777" w:rsidR="00C513B0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Techniques in English 2</w:t>
            </w:r>
          </w:p>
        </w:tc>
        <w:tc>
          <w:tcPr>
            <w:tcW w:w="717" w:type="dxa"/>
            <w:shd w:val="clear" w:color="auto" w:fill="auto"/>
          </w:tcPr>
          <w:p w14:paraId="434539D7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513B0" w:rsidRPr="007C0142" w14:paraId="03BCB84C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0343030" w14:textId="77777777" w:rsidR="00C513B0" w:rsidRPr="007C0142" w:rsidRDefault="00C513B0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MTF3024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D29767C" w14:textId="77777777"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Çeviriye giriş 2</w:t>
            </w:r>
          </w:p>
        </w:tc>
        <w:tc>
          <w:tcPr>
            <w:tcW w:w="608" w:type="dxa"/>
            <w:vAlign w:val="center"/>
          </w:tcPr>
          <w:p w14:paraId="0AB32CBF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6C8499F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CBD0F03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BF5AD0D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German 2</w:t>
            </w:r>
          </w:p>
        </w:tc>
        <w:tc>
          <w:tcPr>
            <w:tcW w:w="717" w:type="dxa"/>
            <w:shd w:val="clear" w:color="auto" w:fill="auto"/>
          </w:tcPr>
          <w:p w14:paraId="3AFC7FB9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14:paraId="62C892E3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9F6F826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29AC105" w14:textId="77777777"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Almanca Yazışma Teknikleri 2</w:t>
            </w:r>
          </w:p>
        </w:tc>
        <w:tc>
          <w:tcPr>
            <w:tcW w:w="608" w:type="dxa"/>
            <w:vAlign w:val="center"/>
          </w:tcPr>
          <w:p w14:paraId="55EB8FFE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8FFDF6F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B2B8F33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1216440" w14:textId="77777777" w:rsidR="00C513B0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Techniques in German 2</w:t>
            </w:r>
          </w:p>
        </w:tc>
        <w:tc>
          <w:tcPr>
            <w:tcW w:w="717" w:type="dxa"/>
            <w:shd w:val="clear" w:color="auto" w:fill="auto"/>
          </w:tcPr>
          <w:p w14:paraId="290FEB74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513B0" w:rsidRPr="007C0142" w14:paraId="448E4070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3B7EED3" w14:textId="77777777" w:rsidR="00C513B0" w:rsidRPr="007C0142" w:rsidRDefault="00C513B0" w:rsidP="00B6413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MTF3042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251DEC3" w14:textId="77777777"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>
              <w:rPr>
                <w:rFonts w:eastAsia="Calibri"/>
                <w:bCs/>
                <w:sz w:val="16"/>
                <w:szCs w:val="16"/>
              </w:rPr>
              <w:t>Çeviriye Giriş 2</w:t>
            </w:r>
          </w:p>
        </w:tc>
        <w:tc>
          <w:tcPr>
            <w:tcW w:w="608" w:type="dxa"/>
            <w:vAlign w:val="center"/>
          </w:tcPr>
          <w:p w14:paraId="19DB849B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57AF6C5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959A07C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E6E825F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Introduction to Translation in English 2</w:t>
            </w:r>
          </w:p>
        </w:tc>
        <w:tc>
          <w:tcPr>
            <w:tcW w:w="717" w:type="dxa"/>
            <w:shd w:val="clear" w:color="auto" w:fill="auto"/>
          </w:tcPr>
          <w:p w14:paraId="208C61BD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14:paraId="3B4334B7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204AEC0B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MTF3052</w:t>
            </w:r>
          </w:p>
        </w:tc>
        <w:tc>
          <w:tcPr>
            <w:tcW w:w="4023" w:type="dxa"/>
            <w:shd w:val="clear" w:color="auto" w:fill="auto"/>
          </w:tcPr>
          <w:p w14:paraId="754E364A" w14:textId="77777777" w:rsidR="00C513B0" w:rsidRPr="007C0142" w:rsidRDefault="00C513B0" w:rsidP="00B64132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4</w:t>
            </w:r>
          </w:p>
        </w:tc>
        <w:tc>
          <w:tcPr>
            <w:tcW w:w="608" w:type="dxa"/>
          </w:tcPr>
          <w:p w14:paraId="54859BFC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24BDE9FD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24C667C7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A88011A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Arabic 4</w:t>
            </w:r>
          </w:p>
        </w:tc>
        <w:tc>
          <w:tcPr>
            <w:tcW w:w="717" w:type="dxa"/>
            <w:shd w:val="clear" w:color="auto" w:fill="auto"/>
          </w:tcPr>
          <w:p w14:paraId="7E9F2B0B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14:paraId="7AFACCA8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1C4A23BA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MTF3054</w:t>
            </w:r>
          </w:p>
        </w:tc>
        <w:tc>
          <w:tcPr>
            <w:tcW w:w="4023" w:type="dxa"/>
            <w:shd w:val="clear" w:color="auto" w:fill="auto"/>
          </w:tcPr>
          <w:p w14:paraId="634968D7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4</w:t>
            </w:r>
          </w:p>
        </w:tc>
        <w:tc>
          <w:tcPr>
            <w:tcW w:w="608" w:type="dxa"/>
          </w:tcPr>
          <w:p w14:paraId="1247EAE2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6C0A8D5B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6BDDD12B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7AE5B3A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4</w:t>
            </w:r>
          </w:p>
        </w:tc>
        <w:tc>
          <w:tcPr>
            <w:tcW w:w="717" w:type="dxa"/>
            <w:shd w:val="clear" w:color="auto" w:fill="auto"/>
          </w:tcPr>
          <w:p w14:paraId="36EE9C9C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14:paraId="183D3B68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028A4DE2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MTF3056</w:t>
            </w:r>
          </w:p>
        </w:tc>
        <w:tc>
          <w:tcPr>
            <w:tcW w:w="4023" w:type="dxa"/>
            <w:shd w:val="clear" w:color="auto" w:fill="auto"/>
          </w:tcPr>
          <w:p w14:paraId="0EDA8C87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4</w:t>
            </w:r>
          </w:p>
        </w:tc>
        <w:tc>
          <w:tcPr>
            <w:tcW w:w="608" w:type="dxa"/>
          </w:tcPr>
          <w:p w14:paraId="714DDE13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534D773D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5DE42E35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5CD994C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4</w:t>
            </w:r>
          </w:p>
        </w:tc>
        <w:tc>
          <w:tcPr>
            <w:tcW w:w="717" w:type="dxa"/>
            <w:shd w:val="clear" w:color="auto" w:fill="auto"/>
          </w:tcPr>
          <w:p w14:paraId="0B7EBD9F" w14:textId="77777777" w:rsidR="00C513B0" w:rsidRPr="007C0142" w:rsidRDefault="00C513B0" w:rsidP="00B64132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C513B0" w:rsidRPr="007C0142" w14:paraId="1C21D984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01CB291" w14:textId="77777777"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MTF3058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7FB177A" w14:textId="77777777"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4</w:t>
            </w:r>
          </w:p>
        </w:tc>
        <w:tc>
          <w:tcPr>
            <w:tcW w:w="608" w:type="dxa"/>
            <w:vAlign w:val="center"/>
          </w:tcPr>
          <w:p w14:paraId="26C08302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26EA3DE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99141B5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4929039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5B3C1E2" w14:textId="77777777"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C513B0" w:rsidRPr="007C0142" w14:paraId="1E32136C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9A24B55" w14:textId="77777777"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MTF3060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230E66D" w14:textId="77777777"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4</w:t>
            </w:r>
          </w:p>
        </w:tc>
        <w:tc>
          <w:tcPr>
            <w:tcW w:w="608" w:type="dxa"/>
            <w:vAlign w:val="center"/>
          </w:tcPr>
          <w:p w14:paraId="6904C8AC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7936FF5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E3B0569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94B6D46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DAC186F" w14:textId="77777777"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C513B0" w:rsidRPr="007C0142" w14:paraId="5FD553AC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21FD973" w14:textId="77777777"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MTF3062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AE5C1A2" w14:textId="77777777" w:rsidR="00C513B0" w:rsidRPr="007C0142" w:rsidRDefault="00C513B0" w:rsidP="00B64132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4</w:t>
            </w:r>
          </w:p>
        </w:tc>
        <w:tc>
          <w:tcPr>
            <w:tcW w:w="608" w:type="dxa"/>
            <w:vAlign w:val="center"/>
          </w:tcPr>
          <w:p w14:paraId="7B4227D0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3FE3DBD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B935A25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EF61928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2FD398" w14:textId="77777777" w:rsidR="00C513B0" w:rsidRPr="007C0142" w:rsidRDefault="00C513B0" w:rsidP="00B6413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C513B0" w:rsidRPr="007C0142" w14:paraId="4D0880ED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5F7C514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5D5050B4" w14:textId="77777777"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14:paraId="6D34EB52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2349224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5D7318A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3B945965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5363E80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513B0" w:rsidRPr="007C0142" w14:paraId="1B70DAB3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A46E86D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FOR002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D4F7FC0" w14:textId="77777777"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Öğretim İlke ve Yöntemleri</w:t>
            </w:r>
          </w:p>
        </w:tc>
        <w:tc>
          <w:tcPr>
            <w:tcW w:w="608" w:type="dxa"/>
            <w:vAlign w:val="center"/>
          </w:tcPr>
          <w:p w14:paraId="1DE4E702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717EEDBF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D73B72B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4B46ACFC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Principles and Methods of Instruction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1671A82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C513B0" w:rsidRPr="007C0142" w14:paraId="55FA2A12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382C70A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FOR004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B1AA572" w14:textId="77777777" w:rsidR="00C513B0" w:rsidRPr="007C0142" w:rsidRDefault="00C513B0" w:rsidP="00B64132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Özel Öğretim Yöntemleri</w:t>
            </w:r>
          </w:p>
        </w:tc>
        <w:tc>
          <w:tcPr>
            <w:tcW w:w="608" w:type="dxa"/>
            <w:vAlign w:val="center"/>
          </w:tcPr>
          <w:p w14:paraId="2849E5F3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552" w:type="dxa"/>
            <w:vAlign w:val="center"/>
          </w:tcPr>
          <w:p w14:paraId="36076575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4CC0C99" w14:textId="77777777" w:rsidR="00C513B0" w:rsidRPr="007C0142" w:rsidRDefault="00C513B0" w:rsidP="00B64132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330C3448" w14:textId="77777777" w:rsidR="00C513B0" w:rsidRPr="007C0142" w:rsidRDefault="00C513B0" w:rsidP="00B64132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Special Teaching Methods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63E7ACE" w14:textId="77777777" w:rsidR="00C513B0" w:rsidRPr="007C0142" w:rsidRDefault="00C513B0" w:rsidP="00B64132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C513B0" w14:paraId="296A702D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792CCA7B" w14:textId="77777777"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4660B7A3" w14:textId="77777777"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VI. Yarıyıl Toplam Kredi</w:t>
            </w:r>
          </w:p>
        </w:tc>
        <w:tc>
          <w:tcPr>
            <w:tcW w:w="608" w:type="dxa"/>
          </w:tcPr>
          <w:p w14:paraId="0771B1E0" w14:textId="77777777"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14:paraId="2FC180B2" w14:textId="77777777"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14:paraId="2D72E77C" w14:textId="77777777"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14:paraId="2C274A14" w14:textId="77777777" w:rsidR="00C513B0" w:rsidRDefault="00C513B0" w:rsidP="00B6413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VI. Yarıyıl Toplam AKTS</w:t>
            </w:r>
          </w:p>
        </w:tc>
        <w:tc>
          <w:tcPr>
            <w:tcW w:w="717" w:type="dxa"/>
            <w:shd w:val="clear" w:color="auto" w:fill="auto"/>
          </w:tcPr>
          <w:p w14:paraId="7A51A66C" w14:textId="77777777" w:rsidR="00C513B0" w:rsidRDefault="00C513B0" w:rsidP="00B6413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735E3A66" w14:textId="77777777" w:rsidR="004B7EFB" w:rsidRDefault="004B7EFB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14:paraId="00F342E9" w14:textId="77777777" w:rsidR="004B7EFB" w:rsidRDefault="004B7EFB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14:paraId="0F5A8ED5" w14:textId="77777777" w:rsidR="004B7EFB" w:rsidRDefault="004B7EFB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14:paraId="20263EF9" w14:textId="77777777"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  </w:t>
      </w:r>
    </w:p>
    <w:p w14:paraId="764AA145" w14:textId="77777777" w:rsidR="000752B6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VII.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14:paraId="393BB0E5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2819CF36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14:paraId="012F2582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08BEAC5E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15E75836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672FC839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2F212888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261CC844" w14:textId="77777777"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060E35" w14:paraId="0C255063" w14:textId="77777777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14:paraId="41FE1303" w14:textId="77777777" w:rsidR="00060E35" w:rsidRPr="006053E8" w:rsidRDefault="00060E35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B2C416A" w14:textId="77777777" w:rsidR="00060E35" w:rsidRPr="006053E8" w:rsidRDefault="00060E35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Fr.-Tr. Yorumlu Çeviri</w:t>
            </w:r>
          </w:p>
        </w:tc>
        <w:tc>
          <w:tcPr>
            <w:tcW w:w="608" w:type="dxa"/>
            <w:vAlign w:val="center"/>
          </w:tcPr>
          <w:p w14:paraId="7BD66BDA" w14:textId="77777777"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BF47D0F" w14:textId="77777777"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D6E93D3" w14:textId="77777777" w:rsidR="00060E35" w:rsidRPr="006053E8" w:rsidRDefault="00060E35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629C45E" w14:textId="77777777" w:rsidR="00060E35" w:rsidRPr="00060E35" w:rsidRDefault="00060E35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Textual Interpretative Translation Fr-Tr</w:t>
            </w:r>
          </w:p>
        </w:tc>
        <w:tc>
          <w:tcPr>
            <w:tcW w:w="717" w:type="dxa"/>
            <w:shd w:val="clear" w:color="auto" w:fill="auto"/>
          </w:tcPr>
          <w:p w14:paraId="7B5F2542" w14:textId="77777777" w:rsidR="00060E35" w:rsidRPr="00060E35" w:rsidRDefault="00060E35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742641" w14:paraId="627ECA1B" w14:textId="77777777" w:rsidTr="0074264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E899FBD" w14:textId="77777777" w:rsidR="00742641" w:rsidRPr="006053E8" w:rsidRDefault="00742641" w:rsidP="0074264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0C1CADC" w14:textId="77777777" w:rsidR="00742641" w:rsidRPr="006053E8" w:rsidRDefault="00742641" w:rsidP="00742641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Bitirme Projesi 1</w:t>
            </w:r>
          </w:p>
        </w:tc>
        <w:tc>
          <w:tcPr>
            <w:tcW w:w="608" w:type="dxa"/>
            <w:vAlign w:val="center"/>
          </w:tcPr>
          <w:p w14:paraId="3590326A" w14:textId="77777777" w:rsidR="00742641" w:rsidRPr="006053E8" w:rsidRDefault="00742641" w:rsidP="00742641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7EAD3D6" w14:textId="77777777" w:rsidR="00742641" w:rsidRPr="006053E8" w:rsidRDefault="00742641" w:rsidP="00742641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6CDB5F4" w14:textId="77777777" w:rsidR="00742641" w:rsidRPr="006053E8" w:rsidRDefault="00742641" w:rsidP="00742641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CC9F2D6" w14:textId="77777777" w:rsidR="00742641" w:rsidRPr="00060E35" w:rsidRDefault="00742641" w:rsidP="0074264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Translation Projects 1</w:t>
            </w:r>
          </w:p>
        </w:tc>
        <w:tc>
          <w:tcPr>
            <w:tcW w:w="717" w:type="dxa"/>
            <w:shd w:val="clear" w:color="auto" w:fill="auto"/>
          </w:tcPr>
          <w:p w14:paraId="0A75C121" w14:textId="77777777" w:rsidR="00742641" w:rsidRPr="00060E35" w:rsidRDefault="00742641" w:rsidP="00742641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D04593" w14:paraId="108658D9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51C53B6" w14:textId="77777777" w:rsidR="00D04593" w:rsidRPr="006053E8" w:rsidRDefault="00D04593" w:rsidP="004B7EF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AC44828" w14:textId="77777777" w:rsidR="00D04593" w:rsidRPr="006053E8" w:rsidRDefault="00D04593" w:rsidP="004B7EF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 xml:space="preserve">Teknik Çeviri 1 </w:t>
            </w:r>
          </w:p>
        </w:tc>
        <w:tc>
          <w:tcPr>
            <w:tcW w:w="608" w:type="dxa"/>
            <w:vAlign w:val="center"/>
          </w:tcPr>
          <w:p w14:paraId="7710F49A" w14:textId="77777777" w:rsidR="00D04593" w:rsidRPr="006053E8" w:rsidRDefault="00D04593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084C27C" w14:textId="77777777" w:rsidR="00D04593" w:rsidRPr="006053E8" w:rsidRDefault="00D04593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02609B4" w14:textId="77777777" w:rsidR="00D04593" w:rsidRPr="006053E8" w:rsidRDefault="00D04593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E4F257E" w14:textId="77777777" w:rsidR="00D04593" w:rsidRPr="00060E35" w:rsidRDefault="00D04593" w:rsidP="004B7EF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Technical Translation 1</w:t>
            </w:r>
          </w:p>
        </w:tc>
        <w:tc>
          <w:tcPr>
            <w:tcW w:w="717" w:type="dxa"/>
            <w:shd w:val="clear" w:color="auto" w:fill="auto"/>
          </w:tcPr>
          <w:p w14:paraId="2D5E2A37" w14:textId="77777777" w:rsidR="00D04593" w:rsidRPr="00060E35" w:rsidRDefault="00D04593" w:rsidP="004B7EF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6</w:t>
            </w:r>
          </w:p>
        </w:tc>
      </w:tr>
      <w:tr w:rsidR="004B7EFB" w14:paraId="199CC620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0D0B40A5" w14:textId="77777777" w:rsidR="004B7EFB" w:rsidRDefault="004B7EF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03BBBC2F" w14:textId="77777777" w:rsidR="004B7EFB" w:rsidRDefault="004B7EFB" w:rsidP="00B157F1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</w:t>
            </w:r>
          </w:p>
        </w:tc>
        <w:tc>
          <w:tcPr>
            <w:tcW w:w="608" w:type="dxa"/>
          </w:tcPr>
          <w:p w14:paraId="542EFA11" w14:textId="77777777" w:rsidR="004B7EFB" w:rsidRDefault="004B7EF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293C3159" w14:textId="77777777" w:rsidR="004B7EFB" w:rsidRDefault="004B7EF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053DEEA4" w14:textId="77777777" w:rsidR="004B7EFB" w:rsidRDefault="004B7EF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33F8ABBF" w14:textId="77777777" w:rsidR="004B7EFB" w:rsidRPr="00060E35" w:rsidRDefault="004B7EFB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65E191A1" w14:textId="77777777" w:rsidR="004B7EFB" w:rsidRPr="00060E35" w:rsidRDefault="004B7EF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7EFB" w14:paraId="2C17CF3D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E697E09" w14:textId="77777777" w:rsidR="004B7EFB" w:rsidRPr="006053E8" w:rsidRDefault="004B7EFB" w:rsidP="004B7EF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MTF4007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014F2E4" w14:textId="77777777" w:rsidR="004B7EFB" w:rsidRPr="006053E8" w:rsidRDefault="004B7EFB" w:rsidP="004B7EF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Eşzamanlı Çeviri 1 </w:t>
            </w:r>
          </w:p>
        </w:tc>
        <w:tc>
          <w:tcPr>
            <w:tcW w:w="608" w:type="dxa"/>
            <w:vAlign w:val="center"/>
          </w:tcPr>
          <w:p w14:paraId="5EB6E394" w14:textId="77777777" w:rsidR="004B7EFB" w:rsidRPr="006053E8" w:rsidRDefault="004B7EFB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9457AEF" w14:textId="77777777" w:rsidR="004B7EFB" w:rsidRPr="006053E8" w:rsidRDefault="004B7EFB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989F851" w14:textId="77777777" w:rsidR="004B7EFB" w:rsidRPr="006053E8" w:rsidRDefault="004B7EFB" w:rsidP="004B7EF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D081EEE" w14:textId="77777777" w:rsidR="004B7EFB" w:rsidRPr="00060E35" w:rsidRDefault="004B7EFB" w:rsidP="004B7EF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Simultaneous Interpreting 1</w:t>
            </w:r>
          </w:p>
        </w:tc>
        <w:tc>
          <w:tcPr>
            <w:tcW w:w="717" w:type="dxa"/>
            <w:shd w:val="clear" w:color="auto" w:fill="auto"/>
          </w:tcPr>
          <w:p w14:paraId="6B9772B1" w14:textId="77777777" w:rsidR="004B7EFB" w:rsidRPr="00060E35" w:rsidRDefault="004B7EFB" w:rsidP="004B7EF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4B7EFB" w14:paraId="21D5BC0F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8761008" w14:textId="77777777" w:rsidR="004B7EFB" w:rsidRPr="00275413" w:rsidRDefault="004B7EFB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MTF4009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451D793" w14:textId="77777777" w:rsidR="004B7EFB" w:rsidRPr="00275413" w:rsidRDefault="004B7EFB" w:rsidP="00D96A6C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 xml:space="preserve">Bilgisayar Destekli Çeviri </w:t>
            </w:r>
          </w:p>
        </w:tc>
        <w:tc>
          <w:tcPr>
            <w:tcW w:w="608" w:type="dxa"/>
            <w:vAlign w:val="center"/>
          </w:tcPr>
          <w:p w14:paraId="62C805FB" w14:textId="77777777" w:rsidR="004B7EFB" w:rsidRPr="00275413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E9A5762" w14:textId="77777777" w:rsidR="004B7EFB" w:rsidRPr="00275413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2172556" w14:textId="77777777" w:rsidR="004B7EFB" w:rsidRPr="00275413" w:rsidRDefault="004B7EFB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D00532B" w14:textId="77777777" w:rsidR="004B7EFB" w:rsidRPr="00275413" w:rsidRDefault="004B7EFB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275413">
              <w:rPr>
                <w:sz w:val="16"/>
                <w:szCs w:val="16"/>
                <w:lang w:val="en-US"/>
              </w:rPr>
              <w:t xml:space="preserve">Computer-Aided Translation </w:t>
            </w:r>
          </w:p>
        </w:tc>
        <w:tc>
          <w:tcPr>
            <w:tcW w:w="717" w:type="dxa"/>
            <w:shd w:val="clear" w:color="auto" w:fill="auto"/>
          </w:tcPr>
          <w:p w14:paraId="10838D70" w14:textId="77777777" w:rsidR="004B7EFB" w:rsidRPr="00275413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275413">
              <w:rPr>
                <w:sz w:val="16"/>
                <w:szCs w:val="16"/>
              </w:rPr>
              <w:t>5</w:t>
            </w:r>
          </w:p>
        </w:tc>
      </w:tr>
      <w:tr w:rsidR="004B7EFB" w14:paraId="5C9BC942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F9C5209" w14:textId="77777777" w:rsidR="004B7EFB" w:rsidRPr="006053E8" w:rsidRDefault="004B7EFB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MTF4019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B03DACB" w14:textId="77777777" w:rsidR="004B7EFB" w:rsidRPr="006053E8" w:rsidRDefault="004B7EFB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 xml:space="preserve">Tr.-Fr. Yorumlu Çeviri </w:t>
            </w:r>
          </w:p>
        </w:tc>
        <w:tc>
          <w:tcPr>
            <w:tcW w:w="608" w:type="dxa"/>
            <w:vAlign w:val="center"/>
          </w:tcPr>
          <w:p w14:paraId="6DED6813" w14:textId="77777777" w:rsidR="004B7EFB" w:rsidRPr="006053E8" w:rsidRDefault="004B7EFB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7BE81EF" w14:textId="77777777" w:rsidR="004B7EFB" w:rsidRPr="006053E8" w:rsidRDefault="004B7EFB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28B905A" w14:textId="77777777" w:rsidR="004B7EFB" w:rsidRPr="006053E8" w:rsidRDefault="004B7EFB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F2DC76D" w14:textId="77777777" w:rsidR="004B7EFB" w:rsidRPr="00060E35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Textual Interpretative Translation Tr -Fr</w:t>
            </w:r>
          </w:p>
        </w:tc>
        <w:tc>
          <w:tcPr>
            <w:tcW w:w="717" w:type="dxa"/>
            <w:shd w:val="clear" w:color="auto" w:fill="auto"/>
          </w:tcPr>
          <w:p w14:paraId="4A488ED1" w14:textId="77777777" w:rsidR="004B7EFB" w:rsidRPr="00060E35" w:rsidRDefault="004B7EFB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4B7EFB" w14:paraId="1AD363C0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F84C0F1" w14:textId="77777777" w:rsidR="004B7EFB" w:rsidRPr="006053E8" w:rsidRDefault="004B7EFB" w:rsidP="0057059B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MTF4021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2EAC0D6" w14:textId="77777777" w:rsidR="004B7EFB" w:rsidRPr="006053E8" w:rsidRDefault="004B7EFB" w:rsidP="0057059B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Terimbilim ve Çeviri 1</w:t>
            </w:r>
          </w:p>
        </w:tc>
        <w:tc>
          <w:tcPr>
            <w:tcW w:w="608" w:type="dxa"/>
            <w:vAlign w:val="center"/>
          </w:tcPr>
          <w:p w14:paraId="02F478B5" w14:textId="77777777" w:rsidR="004B7EFB" w:rsidRPr="006053E8" w:rsidRDefault="004B7EFB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7C77C9D" w14:textId="77777777" w:rsidR="004B7EFB" w:rsidRPr="006053E8" w:rsidRDefault="004B7EFB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B04811A" w14:textId="77777777" w:rsidR="004B7EFB" w:rsidRPr="006053E8" w:rsidRDefault="004B7EFB" w:rsidP="0057059B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6D98E33" w14:textId="77777777" w:rsidR="004B7EFB" w:rsidRPr="00060E35" w:rsidRDefault="004B7EFB" w:rsidP="0057059B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060E35">
              <w:rPr>
                <w:sz w:val="16"/>
                <w:szCs w:val="16"/>
                <w:lang w:val="en-US"/>
              </w:rPr>
              <w:t>Terminology and Translation 1</w:t>
            </w:r>
          </w:p>
        </w:tc>
        <w:tc>
          <w:tcPr>
            <w:tcW w:w="717" w:type="dxa"/>
            <w:shd w:val="clear" w:color="auto" w:fill="auto"/>
          </w:tcPr>
          <w:p w14:paraId="53310681" w14:textId="77777777" w:rsidR="004B7EFB" w:rsidRPr="00060E35" w:rsidRDefault="004B7EFB" w:rsidP="0057059B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060E35">
              <w:rPr>
                <w:color w:val="000000"/>
                <w:sz w:val="16"/>
                <w:szCs w:val="16"/>
              </w:rPr>
              <w:t>5</w:t>
            </w:r>
          </w:p>
        </w:tc>
      </w:tr>
      <w:tr w:rsidR="004B7EFB" w:rsidRPr="007C0142" w14:paraId="1BE052A0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AA66AE8" w14:textId="77777777" w:rsidR="004B7EFB" w:rsidRPr="007C0142" w:rsidRDefault="004B7EF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D601BED" w14:textId="77777777" w:rsidR="004B7EFB" w:rsidRPr="007C0142" w:rsidRDefault="004B7EFB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Altyazı ve D</w:t>
            </w:r>
            <w:r w:rsidRPr="007C0142">
              <w:rPr>
                <w:bCs/>
                <w:sz w:val="16"/>
                <w:szCs w:val="16"/>
              </w:rPr>
              <w:t>ublaj Çevirisi</w:t>
            </w:r>
          </w:p>
        </w:tc>
        <w:tc>
          <w:tcPr>
            <w:tcW w:w="608" w:type="dxa"/>
            <w:vAlign w:val="center"/>
          </w:tcPr>
          <w:p w14:paraId="0B1C1E2E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0BE7E56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70188DA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0EBE458" w14:textId="77777777" w:rsidR="004B7EFB" w:rsidRPr="007C0142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Subtitle and Dubbing Translation</w:t>
            </w:r>
          </w:p>
        </w:tc>
        <w:tc>
          <w:tcPr>
            <w:tcW w:w="717" w:type="dxa"/>
            <w:shd w:val="clear" w:color="auto" w:fill="auto"/>
          </w:tcPr>
          <w:p w14:paraId="04A3D2F2" w14:textId="77777777" w:rsidR="004B7EFB" w:rsidRPr="007C0142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5</w:t>
            </w:r>
          </w:p>
        </w:tc>
      </w:tr>
      <w:tr w:rsidR="004B7EFB" w:rsidRPr="007C0142" w14:paraId="687AB9D0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7CE8D42" w14:textId="77777777" w:rsidR="004B7EFB" w:rsidRPr="007C0142" w:rsidRDefault="004B7EF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A0DDB3F" w14:textId="77777777" w:rsidR="004B7EFB" w:rsidRPr="007C0142" w:rsidRDefault="004B7EFB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Toplum Çevirmenliği</w:t>
            </w:r>
          </w:p>
        </w:tc>
        <w:tc>
          <w:tcPr>
            <w:tcW w:w="608" w:type="dxa"/>
            <w:vAlign w:val="center"/>
          </w:tcPr>
          <w:p w14:paraId="20A0B131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FBA6C35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DD60B11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7C014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7734E89" w14:textId="77777777" w:rsidR="004B7EFB" w:rsidRPr="007C0142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>Community Interpreting</w:t>
            </w:r>
          </w:p>
        </w:tc>
        <w:tc>
          <w:tcPr>
            <w:tcW w:w="717" w:type="dxa"/>
            <w:shd w:val="clear" w:color="auto" w:fill="auto"/>
          </w:tcPr>
          <w:p w14:paraId="7D98C2EB" w14:textId="77777777" w:rsidR="004B7EFB" w:rsidRPr="007C0142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5</w:t>
            </w:r>
          </w:p>
        </w:tc>
      </w:tr>
      <w:tr w:rsidR="004B7EFB" w:rsidRPr="007C0142" w14:paraId="751DE48E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73757EC" w14:textId="77777777" w:rsidR="004B7EFB" w:rsidRPr="007C0142" w:rsidRDefault="004B7EFB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134E023" w14:textId="77777777" w:rsidR="004B7EFB" w:rsidRPr="007C0142" w:rsidRDefault="004B7EFB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Görsel-İşitsel Çeviri</w:t>
            </w:r>
          </w:p>
        </w:tc>
        <w:tc>
          <w:tcPr>
            <w:tcW w:w="608" w:type="dxa"/>
            <w:vAlign w:val="center"/>
          </w:tcPr>
          <w:p w14:paraId="54876BAA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A3A4780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8D5E52C" w14:textId="77777777" w:rsidR="004B7EFB" w:rsidRPr="007C0142" w:rsidRDefault="004B7EFB" w:rsidP="002F2898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0C5A380" w14:textId="77777777" w:rsidR="004B7EFB" w:rsidRPr="007C0142" w:rsidRDefault="004B7EFB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C517A0">
              <w:rPr>
                <w:sz w:val="16"/>
                <w:szCs w:val="16"/>
                <w:lang w:val="en-US"/>
              </w:rPr>
              <w:t>Audio-Visual Translation</w:t>
            </w:r>
          </w:p>
        </w:tc>
        <w:tc>
          <w:tcPr>
            <w:tcW w:w="717" w:type="dxa"/>
            <w:shd w:val="clear" w:color="auto" w:fill="auto"/>
          </w:tcPr>
          <w:p w14:paraId="591E2929" w14:textId="77777777" w:rsidR="004B7EFB" w:rsidRPr="007C0142" w:rsidRDefault="004B7EFB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42641" w:rsidRPr="00742641" w14:paraId="21F9115F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6D6138D" w14:textId="77777777" w:rsidR="00742641" w:rsidRPr="004B1A36" w:rsidRDefault="00742641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MTF4041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DB8B45B" w14:textId="77777777" w:rsidR="00742641" w:rsidRPr="004B1A36" w:rsidRDefault="00742641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Turizm Metinleri Çevirisi 1</w:t>
            </w:r>
          </w:p>
        </w:tc>
        <w:tc>
          <w:tcPr>
            <w:tcW w:w="608" w:type="dxa"/>
            <w:vAlign w:val="center"/>
          </w:tcPr>
          <w:p w14:paraId="21EBE060" w14:textId="77777777" w:rsidR="00742641" w:rsidRPr="004B1A36" w:rsidRDefault="00742641" w:rsidP="0074264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10B8A21" w14:textId="77777777" w:rsidR="00742641" w:rsidRPr="004B1A36" w:rsidRDefault="00742641" w:rsidP="0074264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62BF0A39" w14:textId="77777777" w:rsidR="00742641" w:rsidRPr="004B1A36" w:rsidRDefault="00742641" w:rsidP="0074264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5F81ED2" w14:textId="77777777" w:rsidR="00742641" w:rsidRPr="004B1A36" w:rsidRDefault="00742641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Tourism Texts Translation 1</w:t>
            </w:r>
          </w:p>
        </w:tc>
        <w:tc>
          <w:tcPr>
            <w:tcW w:w="717" w:type="dxa"/>
            <w:shd w:val="clear" w:color="auto" w:fill="auto"/>
          </w:tcPr>
          <w:p w14:paraId="2AC350A2" w14:textId="77777777" w:rsidR="00742641" w:rsidRPr="004B1A36" w:rsidRDefault="00742641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42641" w14:paraId="6A17C727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B1C3E07" w14:textId="77777777" w:rsidR="004B1A36" w:rsidRPr="004B1A36" w:rsidRDefault="004B1A36" w:rsidP="002F289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MTF4043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5848E8D" w14:textId="77777777" w:rsidR="004B1A36" w:rsidRPr="004B1A36" w:rsidRDefault="004B1A36" w:rsidP="002F2898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Bilimsel Araştırma Yöntemleri 1</w:t>
            </w:r>
          </w:p>
        </w:tc>
        <w:tc>
          <w:tcPr>
            <w:tcW w:w="608" w:type="dxa"/>
            <w:vAlign w:val="center"/>
          </w:tcPr>
          <w:p w14:paraId="395D8260" w14:textId="77777777"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35F7DD5" w14:textId="77777777"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16B2FDF" w14:textId="77777777"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818292B" w14:textId="77777777" w:rsidR="004B1A36" w:rsidRPr="004B1A36" w:rsidRDefault="004B1A36" w:rsidP="002F2898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Scientific Research Methods 1</w:t>
            </w:r>
          </w:p>
        </w:tc>
        <w:tc>
          <w:tcPr>
            <w:tcW w:w="717" w:type="dxa"/>
            <w:shd w:val="clear" w:color="auto" w:fill="auto"/>
          </w:tcPr>
          <w:p w14:paraId="31F04870" w14:textId="77777777" w:rsidR="004B1A36" w:rsidRPr="004B1A36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14:paraId="337DA66D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2D401489" w14:textId="77777777" w:rsidR="004B1A36" w:rsidRDefault="004B1A3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0E609ECB" w14:textId="77777777" w:rsidR="004B1A36" w:rsidRDefault="004B1A36" w:rsidP="004B7EFB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Seçmeli Yabancı Dil Dersleri </w:t>
            </w:r>
          </w:p>
        </w:tc>
        <w:tc>
          <w:tcPr>
            <w:tcW w:w="608" w:type="dxa"/>
          </w:tcPr>
          <w:p w14:paraId="2BB88F1D" w14:textId="77777777" w:rsidR="004B1A36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62571C4E" w14:textId="77777777" w:rsidR="004B1A36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42E5D532" w14:textId="77777777" w:rsidR="004B1A36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0630B87C" w14:textId="77777777" w:rsidR="004B1A36" w:rsidRPr="00060E35" w:rsidRDefault="004B1A36" w:rsidP="000752B6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16220DF1" w14:textId="77777777" w:rsidR="004B1A36" w:rsidRPr="00060E35" w:rsidRDefault="004B1A36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1A36" w:rsidRPr="007C0142" w14:paraId="236BBBB5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6666F33" w14:textId="77777777" w:rsidR="004B1A36" w:rsidRPr="007C0142" w:rsidRDefault="004B1A36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</w:t>
            </w:r>
            <w:r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2C4DBEE" w14:textId="77777777" w:rsidR="004B1A36" w:rsidRPr="007C0142" w:rsidRDefault="004B1A36" w:rsidP="0084571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>
              <w:rPr>
                <w:rFonts w:eastAsia="Calibri"/>
                <w:bCs/>
                <w:sz w:val="16"/>
                <w:szCs w:val="16"/>
              </w:rPr>
              <w:t>Metin Çevirisi 1</w:t>
            </w:r>
          </w:p>
        </w:tc>
        <w:tc>
          <w:tcPr>
            <w:tcW w:w="608" w:type="dxa"/>
            <w:vAlign w:val="center"/>
          </w:tcPr>
          <w:p w14:paraId="65362295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8D9A843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118EF08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496AD78" w14:textId="77777777" w:rsidR="004B1A36" w:rsidRPr="007C0142" w:rsidRDefault="004B1A36" w:rsidP="0084571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English </w:t>
            </w:r>
            <w:r>
              <w:rPr>
                <w:sz w:val="16"/>
                <w:szCs w:val="16"/>
                <w:lang w:val="en-US"/>
              </w:rPr>
              <w:t>Textual Translation 1</w:t>
            </w:r>
          </w:p>
        </w:tc>
        <w:tc>
          <w:tcPr>
            <w:tcW w:w="717" w:type="dxa"/>
            <w:shd w:val="clear" w:color="auto" w:fill="auto"/>
          </w:tcPr>
          <w:p w14:paraId="1389AAD7" w14:textId="77777777"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079FFD8E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70CD66B" w14:textId="77777777" w:rsidR="004B1A36" w:rsidRPr="007C0142" w:rsidRDefault="004B1A36" w:rsidP="002F2898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28AD041" w14:textId="77777777" w:rsidR="004B1A36" w:rsidRPr="007C0142" w:rsidRDefault="004B1A36" w:rsidP="000D1B6F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İngilizce Karşılıklı Konuşma Çevirisi 1</w:t>
            </w:r>
          </w:p>
        </w:tc>
        <w:tc>
          <w:tcPr>
            <w:tcW w:w="608" w:type="dxa"/>
            <w:vAlign w:val="center"/>
          </w:tcPr>
          <w:p w14:paraId="626415C4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34A3FD56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23A8CC2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B36B103" w14:textId="77777777" w:rsidR="004B1A36" w:rsidRPr="007C0142" w:rsidRDefault="004B1A36" w:rsidP="000D1B6F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Dialog Translation 1</w:t>
            </w:r>
          </w:p>
        </w:tc>
        <w:tc>
          <w:tcPr>
            <w:tcW w:w="717" w:type="dxa"/>
            <w:shd w:val="clear" w:color="auto" w:fill="auto"/>
          </w:tcPr>
          <w:p w14:paraId="2C31A552" w14:textId="77777777"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14:paraId="26541BF3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FCEDDFF" w14:textId="77777777" w:rsidR="004B1A36" w:rsidRPr="007C0142" w:rsidRDefault="004B1A36" w:rsidP="002F28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E2735F5" w14:textId="77777777" w:rsidR="004B1A36" w:rsidRPr="007C0142" w:rsidRDefault="004B1A36" w:rsidP="000D1B6F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Metin Çevirisi 1</w:t>
            </w:r>
          </w:p>
        </w:tc>
        <w:tc>
          <w:tcPr>
            <w:tcW w:w="608" w:type="dxa"/>
            <w:vAlign w:val="center"/>
          </w:tcPr>
          <w:p w14:paraId="214DEC4B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56ECF7D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71ACADF" w14:textId="77777777" w:rsidR="004B1A36" w:rsidRPr="007C0142" w:rsidRDefault="004B1A36" w:rsidP="002F2898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9E5AC65" w14:textId="77777777" w:rsidR="004B1A36" w:rsidRPr="007C0142" w:rsidRDefault="004B1A36" w:rsidP="0084571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Textual Translation 1</w:t>
            </w:r>
          </w:p>
        </w:tc>
        <w:tc>
          <w:tcPr>
            <w:tcW w:w="717" w:type="dxa"/>
            <w:shd w:val="clear" w:color="auto" w:fill="auto"/>
          </w:tcPr>
          <w:p w14:paraId="2B13814C" w14:textId="77777777"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05804294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03C0FCDE" w14:textId="77777777" w:rsidR="004B1A36" w:rsidRPr="007C0142" w:rsidRDefault="004B1A36" w:rsidP="00BA65A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MTF4017</w:t>
            </w:r>
          </w:p>
        </w:tc>
        <w:tc>
          <w:tcPr>
            <w:tcW w:w="4023" w:type="dxa"/>
            <w:shd w:val="clear" w:color="auto" w:fill="auto"/>
          </w:tcPr>
          <w:p w14:paraId="1DB17DFC" w14:textId="77777777" w:rsidR="004B1A36" w:rsidRPr="007C0142" w:rsidRDefault="004B1A36" w:rsidP="000D1B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Karşılıklı Konuşma Çevirisi 1</w:t>
            </w:r>
          </w:p>
        </w:tc>
        <w:tc>
          <w:tcPr>
            <w:tcW w:w="608" w:type="dxa"/>
          </w:tcPr>
          <w:p w14:paraId="3D3ADBE7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1612FEF8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71CC1F98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EE51091" w14:textId="77777777" w:rsidR="004B1A36" w:rsidRPr="007C0142" w:rsidRDefault="004B1A36" w:rsidP="000D1B6F">
            <w:pPr>
              <w:snapToGrid w:val="0"/>
              <w:spacing w:line="15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German</w:t>
            </w:r>
            <w:r>
              <w:rPr>
                <w:sz w:val="16"/>
                <w:szCs w:val="16"/>
                <w:lang w:val="en-US"/>
              </w:rPr>
              <w:t>Dialog Translation 1</w:t>
            </w:r>
          </w:p>
        </w:tc>
        <w:tc>
          <w:tcPr>
            <w:tcW w:w="717" w:type="dxa"/>
            <w:shd w:val="clear" w:color="auto" w:fill="auto"/>
          </w:tcPr>
          <w:p w14:paraId="74B95860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14:paraId="27E7641D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2486EA3B" w14:textId="77777777" w:rsidR="004B1A36" w:rsidRPr="007C0142" w:rsidRDefault="004B1A36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023" w:type="dxa"/>
            <w:shd w:val="clear" w:color="auto" w:fill="auto"/>
          </w:tcPr>
          <w:p w14:paraId="66D49154" w14:textId="77777777" w:rsidR="004B1A36" w:rsidRPr="007C0142" w:rsidRDefault="004B1A36" w:rsidP="00064596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5</w:t>
            </w:r>
          </w:p>
        </w:tc>
        <w:tc>
          <w:tcPr>
            <w:tcW w:w="608" w:type="dxa"/>
          </w:tcPr>
          <w:p w14:paraId="03D830B1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17D09C5E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390B801D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93EBAB2" w14:textId="77777777"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Arabic 5</w:t>
            </w:r>
          </w:p>
        </w:tc>
        <w:tc>
          <w:tcPr>
            <w:tcW w:w="717" w:type="dxa"/>
            <w:shd w:val="clear" w:color="auto" w:fill="auto"/>
          </w:tcPr>
          <w:p w14:paraId="468CF031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4A5A11DA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72F87DFB" w14:textId="77777777" w:rsidR="004B1A36" w:rsidRPr="007C0142" w:rsidRDefault="004B1A36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023" w:type="dxa"/>
            <w:shd w:val="clear" w:color="auto" w:fill="auto"/>
          </w:tcPr>
          <w:p w14:paraId="4205F108" w14:textId="77777777"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5</w:t>
            </w:r>
          </w:p>
        </w:tc>
        <w:tc>
          <w:tcPr>
            <w:tcW w:w="608" w:type="dxa"/>
          </w:tcPr>
          <w:p w14:paraId="78FC9AA4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0DC58483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6D793DAD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F3FF681" w14:textId="77777777"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5</w:t>
            </w:r>
          </w:p>
        </w:tc>
        <w:tc>
          <w:tcPr>
            <w:tcW w:w="717" w:type="dxa"/>
            <w:shd w:val="clear" w:color="auto" w:fill="auto"/>
          </w:tcPr>
          <w:p w14:paraId="33E098FE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75D8E688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7C6BC044" w14:textId="77777777" w:rsidR="004B1A36" w:rsidRPr="007C0142" w:rsidRDefault="004B1A36" w:rsidP="006073CB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023" w:type="dxa"/>
            <w:shd w:val="clear" w:color="auto" w:fill="auto"/>
          </w:tcPr>
          <w:p w14:paraId="4CBBFC5E" w14:textId="77777777"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5</w:t>
            </w:r>
          </w:p>
        </w:tc>
        <w:tc>
          <w:tcPr>
            <w:tcW w:w="608" w:type="dxa"/>
          </w:tcPr>
          <w:p w14:paraId="62CD922A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036D444E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11E21F28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AD20B90" w14:textId="77777777" w:rsidR="004B1A36" w:rsidRPr="007C0142" w:rsidRDefault="004B1A36" w:rsidP="00064596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5</w:t>
            </w:r>
          </w:p>
        </w:tc>
        <w:tc>
          <w:tcPr>
            <w:tcW w:w="717" w:type="dxa"/>
            <w:shd w:val="clear" w:color="auto" w:fill="auto"/>
          </w:tcPr>
          <w:p w14:paraId="57125878" w14:textId="77777777" w:rsidR="004B1A36" w:rsidRPr="007C0142" w:rsidRDefault="004B1A36" w:rsidP="00064596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0E82E972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D10E1AD" w14:textId="77777777" w:rsidR="004B1A36" w:rsidRPr="007C0142" w:rsidRDefault="004B1A36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BAE5D7A" w14:textId="77777777" w:rsidR="004B1A36" w:rsidRPr="007C0142" w:rsidRDefault="004B1A36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5</w:t>
            </w:r>
          </w:p>
        </w:tc>
        <w:tc>
          <w:tcPr>
            <w:tcW w:w="608" w:type="dxa"/>
            <w:vAlign w:val="center"/>
          </w:tcPr>
          <w:p w14:paraId="5B44CA90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91BEDD2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F7F86A1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A5C935A" w14:textId="77777777" w:rsidR="004B1A36" w:rsidRPr="007C0142" w:rsidRDefault="004B1A36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Italian 5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8D9465" w14:textId="77777777" w:rsidR="004B1A36" w:rsidRPr="007C0142" w:rsidRDefault="004B1A36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14:paraId="0932647F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F426C8A" w14:textId="77777777" w:rsidR="004B1A36" w:rsidRPr="007C0142" w:rsidRDefault="004B1A36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24AD7D4" w14:textId="77777777" w:rsidR="004B1A36" w:rsidRPr="007C0142" w:rsidRDefault="004B1A36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5</w:t>
            </w:r>
          </w:p>
        </w:tc>
        <w:tc>
          <w:tcPr>
            <w:tcW w:w="608" w:type="dxa"/>
            <w:vAlign w:val="center"/>
          </w:tcPr>
          <w:p w14:paraId="4C46B6DB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FE1DD67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6F79D33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4566CC5" w14:textId="77777777" w:rsidR="004B1A36" w:rsidRPr="007C0142" w:rsidRDefault="004B1A36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29780BC" w14:textId="77777777" w:rsidR="004B1A36" w:rsidRPr="007C0142" w:rsidRDefault="004B1A36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14:paraId="13FA5E81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D461874" w14:textId="77777777" w:rsidR="004B1A36" w:rsidRPr="007C0142" w:rsidRDefault="004B1A36" w:rsidP="006073C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bCs/>
                <w:sz w:val="16"/>
                <w:szCs w:val="16"/>
              </w:rPr>
              <w:t>MTF40</w:t>
            </w: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5251371" w14:textId="77777777" w:rsidR="004B1A36" w:rsidRPr="007C0142" w:rsidRDefault="004B1A36" w:rsidP="00992951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5</w:t>
            </w:r>
          </w:p>
        </w:tc>
        <w:tc>
          <w:tcPr>
            <w:tcW w:w="608" w:type="dxa"/>
            <w:vAlign w:val="center"/>
          </w:tcPr>
          <w:p w14:paraId="6A67A399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4FC24B6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81924D1" w14:textId="77777777" w:rsidR="004B1A36" w:rsidRPr="007C0142" w:rsidRDefault="004B1A36" w:rsidP="00992951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7A669CC" w14:textId="77777777" w:rsidR="004B1A36" w:rsidRPr="007C0142" w:rsidRDefault="004B1A36" w:rsidP="0099295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35AB53" w14:textId="77777777" w:rsidR="004B1A36" w:rsidRPr="007C0142" w:rsidRDefault="004B1A36" w:rsidP="00992951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14:paraId="28302A91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07083C0E" w14:textId="77777777" w:rsidR="004B1A36" w:rsidRPr="007C0142" w:rsidRDefault="004B1A36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61F4999C" w14:textId="77777777" w:rsidR="004B1A36" w:rsidRPr="007C0142" w:rsidRDefault="004B1A36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(Pedagojik Formasyon)</w:t>
            </w:r>
          </w:p>
        </w:tc>
        <w:tc>
          <w:tcPr>
            <w:tcW w:w="608" w:type="dxa"/>
            <w:vAlign w:val="center"/>
          </w:tcPr>
          <w:p w14:paraId="7FB5DC2C" w14:textId="77777777"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7ECC7067" w14:textId="77777777"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04011955" w14:textId="77777777"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3935735F" w14:textId="77777777" w:rsidR="004B1A36" w:rsidRPr="007C0142" w:rsidRDefault="004B1A36" w:rsidP="00E24C55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5297E4C5" w14:textId="77777777" w:rsidR="004B1A36" w:rsidRPr="007C0142" w:rsidRDefault="004B1A36" w:rsidP="00E24C5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</w:p>
        </w:tc>
      </w:tr>
      <w:tr w:rsidR="004B1A36" w:rsidRPr="007C0142" w14:paraId="3B4DBAB6" w14:textId="77777777" w:rsidTr="00E24C55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5ADDBDB6" w14:textId="77777777" w:rsidR="004B1A36" w:rsidRPr="007C0142" w:rsidRDefault="004B1A36" w:rsidP="00E24C5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FOR009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7C3E270" w14:textId="77777777" w:rsidR="004B1A36" w:rsidRPr="007C0142" w:rsidRDefault="004B1A36" w:rsidP="00E24C55">
            <w:pPr>
              <w:snapToGrid w:val="0"/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Öğretmenlik Uygulaması</w:t>
            </w:r>
          </w:p>
        </w:tc>
        <w:tc>
          <w:tcPr>
            <w:tcW w:w="608" w:type="dxa"/>
            <w:vAlign w:val="center"/>
          </w:tcPr>
          <w:p w14:paraId="00D284B6" w14:textId="77777777"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14:paraId="2739D910" w14:textId="77777777"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52" w:type="dxa"/>
            <w:vAlign w:val="center"/>
          </w:tcPr>
          <w:p w14:paraId="71491553" w14:textId="77777777" w:rsidR="004B1A36" w:rsidRPr="007C0142" w:rsidRDefault="004B1A36" w:rsidP="00E24C5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04" w:type="dxa"/>
            <w:shd w:val="clear" w:color="auto" w:fill="auto"/>
          </w:tcPr>
          <w:p w14:paraId="1BC406AE" w14:textId="77777777" w:rsidR="004B1A36" w:rsidRPr="007C0142" w:rsidRDefault="004B1A36" w:rsidP="00E24C55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Teaching Experience</w:t>
            </w:r>
          </w:p>
        </w:tc>
        <w:tc>
          <w:tcPr>
            <w:tcW w:w="717" w:type="dxa"/>
            <w:shd w:val="clear" w:color="auto" w:fill="auto"/>
          </w:tcPr>
          <w:p w14:paraId="4A410445" w14:textId="77777777" w:rsidR="004B1A36" w:rsidRPr="007C0142" w:rsidRDefault="004B1A36" w:rsidP="00E24C5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B1A36" w:rsidRPr="007C0142" w14:paraId="5B447180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3000A452" w14:textId="77777777" w:rsidR="004B1A36" w:rsidRPr="007C0142" w:rsidRDefault="004B1A36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23ACAD37" w14:textId="77777777" w:rsidR="004B1A36" w:rsidRPr="007C0142" w:rsidRDefault="004B1A36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VII. Yarıyıl Toplam Kredi</w:t>
            </w:r>
          </w:p>
        </w:tc>
        <w:tc>
          <w:tcPr>
            <w:tcW w:w="608" w:type="dxa"/>
          </w:tcPr>
          <w:p w14:paraId="327DDF23" w14:textId="77777777"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14:paraId="21E6187C" w14:textId="77777777"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14:paraId="13460D90" w14:textId="77777777"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14:paraId="01830FDA" w14:textId="77777777" w:rsidR="004B1A36" w:rsidRPr="007C0142" w:rsidRDefault="004B1A36" w:rsidP="000752B6">
            <w:pPr>
              <w:snapToGrid w:val="0"/>
              <w:spacing w:line="15" w:lineRule="atLeast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VII. Yarıyıl Toplam AKTS</w:t>
            </w:r>
          </w:p>
        </w:tc>
        <w:tc>
          <w:tcPr>
            <w:tcW w:w="717" w:type="dxa"/>
            <w:shd w:val="clear" w:color="auto" w:fill="auto"/>
          </w:tcPr>
          <w:p w14:paraId="1C03DD10" w14:textId="77777777" w:rsidR="004B1A36" w:rsidRPr="007C0142" w:rsidRDefault="004B1A36" w:rsidP="000752B6">
            <w:pPr>
              <w:snapToGrid w:val="0"/>
              <w:spacing w:line="15" w:lineRule="atLeast"/>
              <w:jc w:val="center"/>
              <w:rPr>
                <w:sz w:val="20"/>
                <w:szCs w:val="20"/>
              </w:rPr>
            </w:pPr>
            <w:r w:rsidRPr="007C0142">
              <w:rPr>
                <w:sz w:val="20"/>
                <w:szCs w:val="20"/>
              </w:rPr>
              <w:t>30</w:t>
            </w:r>
          </w:p>
        </w:tc>
      </w:tr>
    </w:tbl>
    <w:p w14:paraId="6BC313CD" w14:textId="77777777" w:rsidR="000752B6" w:rsidRDefault="000752B6">
      <w:pPr>
        <w:ind w:right="-828"/>
        <w:rPr>
          <w:sz w:val="20"/>
          <w:szCs w:val="20"/>
        </w:rPr>
      </w:pPr>
    </w:p>
    <w:p w14:paraId="35DB8EF8" w14:textId="77777777" w:rsidR="008E7DCA" w:rsidRDefault="008E7DCA">
      <w:pPr>
        <w:ind w:right="-828"/>
        <w:rPr>
          <w:sz w:val="20"/>
          <w:szCs w:val="20"/>
        </w:rPr>
      </w:pPr>
    </w:p>
    <w:p w14:paraId="43087E5C" w14:textId="77777777" w:rsidR="008E7DCA" w:rsidRDefault="008E7DCA">
      <w:pPr>
        <w:ind w:right="-828"/>
        <w:rPr>
          <w:sz w:val="20"/>
          <w:szCs w:val="20"/>
        </w:rPr>
      </w:pPr>
    </w:p>
    <w:p w14:paraId="37E46717" w14:textId="77777777" w:rsidR="0052511A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VIII. YARIYIL   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23"/>
        <w:gridCol w:w="608"/>
        <w:gridCol w:w="552"/>
        <w:gridCol w:w="552"/>
        <w:gridCol w:w="4004"/>
        <w:gridCol w:w="717"/>
      </w:tblGrid>
      <w:tr w:rsidR="0052511A" w14:paraId="2E8CE151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5053A4C3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23" w:type="dxa"/>
            <w:shd w:val="clear" w:color="auto" w:fill="auto"/>
          </w:tcPr>
          <w:p w14:paraId="33E4AAA7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66738C07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79CFCDB1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341307BF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591CFB62" w14:textId="77777777" w:rsidR="0052511A" w:rsidRPr="00921A22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921A22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47E4C601" w14:textId="77777777" w:rsidR="0052511A" w:rsidRPr="00921A22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1A22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112DF4" w14:paraId="23B850CF" w14:textId="77777777" w:rsidTr="002F2898">
        <w:trPr>
          <w:trHeight w:val="162"/>
        </w:trPr>
        <w:tc>
          <w:tcPr>
            <w:tcW w:w="817" w:type="dxa"/>
            <w:shd w:val="clear" w:color="auto" w:fill="auto"/>
            <w:vAlign w:val="center"/>
          </w:tcPr>
          <w:p w14:paraId="6DACA8CE" w14:textId="77777777"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3D4D283" w14:textId="77777777"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Tr.-Fr. Yorumlu Çeviri</w:t>
            </w:r>
          </w:p>
        </w:tc>
        <w:tc>
          <w:tcPr>
            <w:tcW w:w="608" w:type="dxa"/>
            <w:vAlign w:val="center"/>
          </w:tcPr>
          <w:p w14:paraId="669C9FD0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1ABDF8E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9AC2120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B7FC0F6" w14:textId="77777777"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Textual Interpretative Translation Tr.-Fr.</w:t>
            </w:r>
          </w:p>
        </w:tc>
        <w:tc>
          <w:tcPr>
            <w:tcW w:w="717" w:type="dxa"/>
            <w:shd w:val="clear" w:color="auto" w:fill="auto"/>
          </w:tcPr>
          <w:p w14:paraId="2F1A6C45" w14:textId="77777777"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112DF4" w14:paraId="5CE38A5D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100E273" w14:textId="77777777"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9FC3A08" w14:textId="77777777"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 xml:space="preserve">Bitirme Projesi 2 </w:t>
            </w:r>
          </w:p>
        </w:tc>
        <w:tc>
          <w:tcPr>
            <w:tcW w:w="608" w:type="dxa"/>
            <w:vAlign w:val="center"/>
          </w:tcPr>
          <w:p w14:paraId="6C4B203E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920D47A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1B83F9CE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1131121" w14:textId="77777777"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Translation Projects 2</w:t>
            </w:r>
          </w:p>
        </w:tc>
        <w:tc>
          <w:tcPr>
            <w:tcW w:w="717" w:type="dxa"/>
            <w:shd w:val="clear" w:color="auto" w:fill="auto"/>
          </w:tcPr>
          <w:p w14:paraId="4384E8CB" w14:textId="77777777"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112DF4" w14:paraId="126F3059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03FEABA" w14:textId="77777777" w:rsidR="00112DF4" w:rsidRPr="006053E8" w:rsidRDefault="00112DF4" w:rsidP="002F289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MTF4006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F1CAC59" w14:textId="77777777" w:rsidR="00112DF4" w:rsidRPr="006053E8" w:rsidRDefault="00112DF4" w:rsidP="002F2898">
            <w:pPr>
              <w:snapToGrid w:val="0"/>
              <w:spacing w:line="0" w:lineRule="atLeast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Teknik Çeviri 2</w:t>
            </w:r>
          </w:p>
        </w:tc>
        <w:tc>
          <w:tcPr>
            <w:tcW w:w="608" w:type="dxa"/>
            <w:vAlign w:val="center"/>
          </w:tcPr>
          <w:p w14:paraId="1A0CB6D0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4CE134A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0C6F3E6" w14:textId="77777777" w:rsidR="00112DF4" w:rsidRPr="006053E8" w:rsidRDefault="00112DF4" w:rsidP="002F2898">
            <w:pPr>
              <w:spacing w:before="100" w:beforeAutospacing="1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B877555" w14:textId="77777777" w:rsidR="00112DF4" w:rsidRPr="00112DF4" w:rsidRDefault="00112DF4" w:rsidP="002F2898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112DF4">
              <w:rPr>
                <w:sz w:val="16"/>
                <w:szCs w:val="16"/>
                <w:lang w:val="en-US"/>
              </w:rPr>
              <w:t>Technical Translation 2</w:t>
            </w:r>
          </w:p>
        </w:tc>
        <w:tc>
          <w:tcPr>
            <w:tcW w:w="717" w:type="dxa"/>
            <w:shd w:val="clear" w:color="auto" w:fill="auto"/>
          </w:tcPr>
          <w:p w14:paraId="66ACE8E3" w14:textId="77777777" w:rsidR="00112DF4" w:rsidRPr="00112DF4" w:rsidRDefault="00112DF4" w:rsidP="000752B6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6</w:t>
            </w:r>
          </w:p>
        </w:tc>
      </w:tr>
      <w:tr w:rsidR="006E6F6E" w14:paraId="554E4497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4E9E7EAD" w14:textId="77777777"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316EA377" w14:textId="77777777"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Dersler (4 Kredi)</w:t>
            </w:r>
          </w:p>
        </w:tc>
        <w:tc>
          <w:tcPr>
            <w:tcW w:w="608" w:type="dxa"/>
          </w:tcPr>
          <w:p w14:paraId="7C81E64A" w14:textId="77777777" w:rsidR="006E6F6E" w:rsidRDefault="006E6F6E" w:rsidP="006E6F6E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1E6CB1D3" w14:textId="77777777"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4AEEB8C1" w14:textId="77777777" w:rsidR="006E6F6E" w:rsidRDefault="006E6F6E" w:rsidP="006E6F6E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43329A6E" w14:textId="77777777" w:rsidR="006E6F6E" w:rsidRPr="00112DF4" w:rsidRDefault="006E6F6E" w:rsidP="006E6F6E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075B5165" w14:textId="77777777" w:rsidR="006E6F6E" w:rsidRPr="00112DF4" w:rsidRDefault="006E6F6E" w:rsidP="006E6F6E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6F6E" w14:paraId="7AC7589F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6AA37D6" w14:textId="77777777" w:rsidR="006E6F6E" w:rsidRPr="004B1A36" w:rsidRDefault="006E6F6E" w:rsidP="006E6F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MTF4008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B2CE48F" w14:textId="77777777" w:rsidR="006E6F6E" w:rsidRPr="004B1A36" w:rsidRDefault="006E6F6E" w:rsidP="006E6F6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Eşzamanlı Çeviri 2</w:t>
            </w:r>
          </w:p>
        </w:tc>
        <w:tc>
          <w:tcPr>
            <w:tcW w:w="608" w:type="dxa"/>
            <w:vAlign w:val="center"/>
          </w:tcPr>
          <w:p w14:paraId="4449174B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30F6DD0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1F4AF09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2EBCA61" w14:textId="77777777" w:rsidR="006E6F6E" w:rsidRPr="004B1A36" w:rsidRDefault="006E6F6E" w:rsidP="006E6F6E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Simultaneous Interpreting 2</w:t>
            </w:r>
          </w:p>
        </w:tc>
        <w:tc>
          <w:tcPr>
            <w:tcW w:w="717" w:type="dxa"/>
            <w:shd w:val="clear" w:color="auto" w:fill="auto"/>
          </w:tcPr>
          <w:p w14:paraId="0ABFCA7A" w14:textId="77777777" w:rsidR="006E6F6E" w:rsidRPr="004B1A36" w:rsidRDefault="006E6F6E" w:rsidP="006E6F6E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6E6F6E" w14:paraId="081D4BCB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C9FD5B4" w14:textId="77777777" w:rsidR="006E6F6E" w:rsidRPr="004B1A36" w:rsidRDefault="006E6F6E" w:rsidP="006E6F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MTF4022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AD643AB" w14:textId="77777777" w:rsidR="006E6F6E" w:rsidRPr="004B1A36" w:rsidRDefault="006E6F6E" w:rsidP="006E6F6E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 xml:space="preserve">Terimbilim ve Çeviri 2 </w:t>
            </w:r>
          </w:p>
        </w:tc>
        <w:tc>
          <w:tcPr>
            <w:tcW w:w="608" w:type="dxa"/>
            <w:vAlign w:val="center"/>
          </w:tcPr>
          <w:p w14:paraId="78EEB276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84153AC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D33E298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A88DDD3" w14:textId="77777777" w:rsidR="006E6F6E" w:rsidRPr="004B1A36" w:rsidRDefault="006E6F6E" w:rsidP="006E6F6E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Terminology and Translation 2</w:t>
            </w:r>
          </w:p>
        </w:tc>
        <w:tc>
          <w:tcPr>
            <w:tcW w:w="717" w:type="dxa"/>
            <w:shd w:val="clear" w:color="auto" w:fill="auto"/>
          </w:tcPr>
          <w:p w14:paraId="7FB2C42F" w14:textId="77777777" w:rsidR="006E6F6E" w:rsidRPr="004B1A36" w:rsidRDefault="006E6F6E" w:rsidP="006E6F6E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6E6F6E" w:rsidRPr="009D220A" w14:paraId="493BBA29" w14:textId="77777777" w:rsidTr="0057059B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6F16304" w14:textId="77777777" w:rsidR="006E6F6E" w:rsidRPr="004B1A36" w:rsidRDefault="006E6F6E" w:rsidP="006E6F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MTF4024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5707A1A" w14:textId="77777777" w:rsidR="006E6F6E" w:rsidRPr="004B1A36" w:rsidRDefault="006E6F6E" w:rsidP="004363E7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Ardıl Çeviri</w:t>
            </w:r>
            <w:r w:rsidR="00742641" w:rsidRPr="004B1A36">
              <w:rPr>
                <w:bCs/>
                <w:sz w:val="16"/>
                <w:szCs w:val="16"/>
              </w:rPr>
              <w:t xml:space="preserve"> </w:t>
            </w:r>
            <w:r w:rsidR="00587F2F" w:rsidRPr="004B1A36">
              <w:rPr>
                <w:bCs/>
                <w:sz w:val="16"/>
                <w:szCs w:val="16"/>
              </w:rPr>
              <w:t>Uygulamaları</w:t>
            </w:r>
          </w:p>
        </w:tc>
        <w:tc>
          <w:tcPr>
            <w:tcW w:w="608" w:type="dxa"/>
            <w:vAlign w:val="center"/>
          </w:tcPr>
          <w:p w14:paraId="570915A1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128FA7B2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C2101DA" w14:textId="77777777" w:rsidR="006E6F6E" w:rsidRPr="004B1A36" w:rsidRDefault="006E6F6E" w:rsidP="006E6F6E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950C5CA" w14:textId="77777777" w:rsidR="006E6F6E" w:rsidRPr="004B1A36" w:rsidRDefault="00A2726D" w:rsidP="006E6F6E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Consecutive Interpreting</w:t>
            </w:r>
            <w:r w:rsidR="00587F2F" w:rsidRPr="004B1A36">
              <w:rPr>
                <w:sz w:val="16"/>
                <w:szCs w:val="16"/>
                <w:lang w:val="en-US"/>
              </w:rPr>
              <w:t xml:space="preserve"> Practices</w:t>
            </w:r>
          </w:p>
        </w:tc>
        <w:tc>
          <w:tcPr>
            <w:tcW w:w="717" w:type="dxa"/>
            <w:shd w:val="clear" w:color="auto" w:fill="auto"/>
          </w:tcPr>
          <w:p w14:paraId="7AC095B2" w14:textId="77777777" w:rsidR="006E6F6E" w:rsidRPr="004B1A36" w:rsidRDefault="006E6F6E" w:rsidP="006E6F6E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D05445" w14:paraId="5F1E37F4" w14:textId="77777777" w:rsidTr="0083554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3619156" w14:textId="77777777" w:rsidR="00D05445" w:rsidRPr="004B1A36" w:rsidRDefault="00D05445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MTF4026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1114CF0" w14:textId="77777777" w:rsidR="00D05445" w:rsidRPr="004B1A36" w:rsidRDefault="00D05445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Yerelleştirme</w:t>
            </w:r>
          </w:p>
        </w:tc>
        <w:tc>
          <w:tcPr>
            <w:tcW w:w="608" w:type="dxa"/>
          </w:tcPr>
          <w:p w14:paraId="2FC14B9C" w14:textId="77777777" w:rsidR="00D05445" w:rsidRPr="004B1A36" w:rsidRDefault="00D05445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52" w:type="dxa"/>
            <w:vAlign w:val="center"/>
          </w:tcPr>
          <w:p w14:paraId="257E70E5" w14:textId="77777777" w:rsidR="00D05445" w:rsidRPr="004B1A36" w:rsidRDefault="00D05445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EBDD721" w14:textId="77777777" w:rsidR="00D05445" w:rsidRPr="004B1A36" w:rsidRDefault="00D05445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3F31A4D" w14:textId="77777777" w:rsidR="00D05445" w:rsidRPr="004B1A36" w:rsidRDefault="00D05445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Localization</w:t>
            </w:r>
          </w:p>
        </w:tc>
        <w:tc>
          <w:tcPr>
            <w:tcW w:w="717" w:type="dxa"/>
            <w:shd w:val="clear" w:color="auto" w:fill="auto"/>
          </w:tcPr>
          <w:p w14:paraId="3044EBFE" w14:textId="77777777" w:rsidR="00D05445" w:rsidRPr="004B1A36" w:rsidRDefault="00D05445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363E7" w14:paraId="5F0BF1B8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5556CD3" w14:textId="77777777" w:rsidR="004363E7" w:rsidRPr="004B1A36" w:rsidRDefault="004363E7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MTF4028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93CA4AE" w14:textId="77777777" w:rsidR="004363E7" w:rsidRPr="004B1A36" w:rsidRDefault="004363E7" w:rsidP="00742641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Fr.-Tr. Yorumlu Çeviri</w:t>
            </w:r>
          </w:p>
        </w:tc>
        <w:tc>
          <w:tcPr>
            <w:tcW w:w="608" w:type="dxa"/>
            <w:vAlign w:val="center"/>
          </w:tcPr>
          <w:p w14:paraId="068692BD" w14:textId="77777777" w:rsidR="004363E7" w:rsidRPr="004B1A36" w:rsidRDefault="004363E7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3B802DF" w14:textId="77777777" w:rsidR="004363E7" w:rsidRPr="004B1A36" w:rsidRDefault="004363E7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5531746" w14:textId="77777777" w:rsidR="004363E7" w:rsidRPr="004B1A36" w:rsidRDefault="004363E7" w:rsidP="00742641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FB0D8C9" w14:textId="77777777" w:rsidR="004363E7" w:rsidRPr="004B1A36" w:rsidRDefault="004363E7" w:rsidP="00742641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Textual Interpretative Translation Fr-Tr</w:t>
            </w:r>
          </w:p>
        </w:tc>
        <w:tc>
          <w:tcPr>
            <w:tcW w:w="717" w:type="dxa"/>
            <w:shd w:val="clear" w:color="auto" w:fill="auto"/>
          </w:tcPr>
          <w:p w14:paraId="0E795058" w14:textId="77777777" w:rsidR="004363E7" w:rsidRPr="004B1A36" w:rsidRDefault="004363E7" w:rsidP="00742641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C0142" w14:paraId="0A4069D9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845110F" w14:textId="77777777"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MTF4030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CAC57E6" w14:textId="77777777" w:rsidR="004B1A36" w:rsidRPr="004B1A36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Bilimsel Araştırma Yöntemleri 2</w:t>
            </w:r>
          </w:p>
        </w:tc>
        <w:tc>
          <w:tcPr>
            <w:tcW w:w="608" w:type="dxa"/>
            <w:vAlign w:val="center"/>
          </w:tcPr>
          <w:p w14:paraId="3AB4D82A" w14:textId="77777777"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46D59348" w14:textId="77777777"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0A800AB3" w14:textId="77777777" w:rsidR="004B1A36" w:rsidRPr="004B1A36" w:rsidRDefault="004B1A36" w:rsidP="00F05A32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D272AD3" w14:textId="77777777"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Scientific Research Methods 2</w:t>
            </w:r>
          </w:p>
        </w:tc>
        <w:tc>
          <w:tcPr>
            <w:tcW w:w="717" w:type="dxa"/>
            <w:shd w:val="clear" w:color="auto" w:fill="auto"/>
          </w:tcPr>
          <w:p w14:paraId="12A2CA87" w14:textId="77777777"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C0142" w14:paraId="685207BC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64296446" w14:textId="77777777"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MTF4032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2F8C559" w14:textId="77777777" w:rsidR="004B1A36" w:rsidRPr="004B1A36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Çeviri Atölyesi 2</w:t>
            </w:r>
          </w:p>
        </w:tc>
        <w:tc>
          <w:tcPr>
            <w:tcW w:w="608" w:type="dxa"/>
            <w:vAlign w:val="center"/>
          </w:tcPr>
          <w:p w14:paraId="3CB79ABC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6AB7E900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C728283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005A971" w14:textId="77777777"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Translation Workshop 2</w:t>
            </w:r>
          </w:p>
        </w:tc>
        <w:tc>
          <w:tcPr>
            <w:tcW w:w="717" w:type="dxa"/>
            <w:shd w:val="clear" w:color="auto" w:fill="auto"/>
          </w:tcPr>
          <w:p w14:paraId="34422353" w14:textId="77777777"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C0142" w14:paraId="656A7DF8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DFF964F" w14:textId="77777777"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MTF4034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1361477" w14:textId="77777777" w:rsidR="004B1A36" w:rsidRPr="004B1A36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Afette Rehber Çevirmenlik</w:t>
            </w:r>
          </w:p>
        </w:tc>
        <w:tc>
          <w:tcPr>
            <w:tcW w:w="608" w:type="dxa"/>
            <w:vAlign w:val="center"/>
          </w:tcPr>
          <w:p w14:paraId="52BBE2CF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CF90747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898EDBC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DE50EF4" w14:textId="77777777"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Guide Translator in Disaster</w:t>
            </w:r>
          </w:p>
        </w:tc>
        <w:tc>
          <w:tcPr>
            <w:tcW w:w="717" w:type="dxa"/>
            <w:shd w:val="clear" w:color="auto" w:fill="auto"/>
          </w:tcPr>
          <w:p w14:paraId="477B6F52" w14:textId="77777777"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:rsidRPr="00742641" w14:paraId="27E1DE9B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16F837D" w14:textId="77777777" w:rsidR="004B1A36" w:rsidRPr="004B1A36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MTF4048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E141791" w14:textId="77777777" w:rsidR="004B1A36" w:rsidRPr="004B1A36" w:rsidRDefault="004B1A36" w:rsidP="004363E7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bCs/>
                <w:sz w:val="16"/>
                <w:szCs w:val="16"/>
              </w:rPr>
              <w:t>Turizm Metinleri Çevirisi 2</w:t>
            </w:r>
          </w:p>
        </w:tc>
        <w:tc>
          <w:tcPr>
            <w:tcW w:w="608" w:type="dxa"/>
            <w:vAlign w:val="center"/>
          </w:tcPr>
          <w:p w14:paraId="13D9089E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82C6174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9A360A1" w14:textId="77777777" w:rsidR="004B1A36" w:rsidRPr="004B1A36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B1A3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BBED0E2" w14:textId="77777777" w:rsidR="004B1A36" w:rsidRPr="004B1A36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4B1A36">
              <w:rPr>
                <w:sz w:val="16"/>
                <w:szCs w:val="16"/>
                <w:lang w:val="en-US"/>
              </w:rPr>
              <w:t>Tourism Texts Translation 2</w:t>
            </w:r>
          </w:p>
        </w:tc>
        <w:tc>
          <w:tcPr>
            <w:tcW w:w="717" w:type="dxa"/>
            <w:shd w:val="clear" w:color="auto" w:fill="auto"/>
          </w:tcPr>
          <w:p w14:paraId="62606A7B" w14:textId="77777777" w:rsidR="004B1A36" w:rsidRPr="004B1A36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4B1A36">
              <w:rPr>
                <w:sz w:val="16"/>
                <w:szCs w:val="16"/>
              </w:rPr>
              <w:t>5</w:t>
            </w:r>
          </w:p>
        </w:tc>
      </w:tr>
      <w:tr w:rsidR="004B1A36" w14:paraId="1E46F2C4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1F25A5B2" w14:textId="77777777"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025258C9" w14:textId="77777777" w:rsidR="004B1A36" w:rsidRDefault="004B1A36" w:rsidP="00D05445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 Yabancı Dil Dersleri (2 Kredi)</w:t>
            </w:r>
          </w:p>
        </w:tc>
        <w:tc>
          <w:tcPr>
            <w:tcW w:w="608" w:type="dxa"/>
          </w:tcPr>
          <w:p w14:paraId="2C24D68F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1C4806FE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1240FCFE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62365105" w14:textId="77777777" w:rsidR="004B1A36" w:rsidRPr="00112DF4" w:rsidRDefault="004B1A36" w:rsidP="00D05445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58CF2839" w14:textId="77777777" w:rsidR="004B1A36" w:rsidRPr="00112DF4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1A36" w:rsidRPr="007C0142" w14:paraId="5F39BB27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22DC1DCD" w14:textId="77777777" w:rsidR="004B1A36" w:rsidRPr="007C0142" w:rsidRDefault="004B1A36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</w:t>
            </w: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16FF7B8" w14:textId="77777777"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İngilizce </w:t>
            </w:r>
            <w:r>
              <w:rPr>
                <w:rFonts w:eastAsia="Calibri"/>
                <w:bCs/>
                <w:sz w:val="16"/>
                <w:szCs w:val="16"/>
              </w:rPr>
              <w:t>Metin Çevirisi 2</w:t>
            </w:r>
          </w:p>
        </w:tc>
        <w:tc>
          <w:tcPr>
            <w:tcW w:w="608" w:type="dxa"/>
            <w:vAlign w:val="center"/>
          </w:tcPr>
          <w:p w14:paraId="6F7F3B29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F0D94B1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70E53CB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BB17894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Textual Translation 2</w:t>
            </w:r>
          </w:p>
        </w:tc>
        <w:tc>
          <w:tcPr>
            <w:tcW w:w="717" w:type="dxa"/>
            <w:shd w:val="clear" w:color="auto" w:fill="auto"/>
          </w:tcPr>
          <w:p w14:paraId="326B7379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45A2D758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4CDAAF9" w14:textId="77777777" w:rsidR="004B1A36" w:rsidRPr="007C0142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124EA33" w14:textId="77777777" w:rsidR="004B1A36" w:rsidRPr="007C0142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İngilizce Karşılıklı Konuşma Çevirisi 2</w:t>
            </w:r>
          </w:p>
        </w:tc>
        <w:tc>
          <w:tcPr>
            <w:tcW w:w="608" w:type="dxa"/>
            <w:vAlign w:val="center"/>
          </w:tcPr>
          <w:p w14:paraId="203974E8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7469B9B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ACC7368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0743E6A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 Dialog Translation 2</w:t>
            </w:r>
          </w:p>
        </w:tc>
        <w:tc>
          <w:tcPr>
            <w:tcW w:w="717" w:type="dxa"/>
            <w:shd w:val="clear" w:color="auto" w:fill="auto"/>
          </w:tcPr>
          <w:p w14:paraId="268B35FC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14:paraId="006AC7B2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32C19CC" w14:textId="77777777" w:rsidR="004B1A36" w:rsidRPr="007C0142" w:rsidRDefault="004B1A36" w:rsidP="00D054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MTF4016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DE65DE2" w14:textId="77777777"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 xml:space="preserve">Almanca </w:t>
            </w:r>
            <w:r>
              <w:rPr>
                <w:rFonts w:eastAsia="Calibri"/>
                <w:bCs/>
                <w:sz w:val="16"/>
                <w:szCs w:val="16"/>
              </w:rPr>
              <w:t>Metin Çevirisi 2</w:t>
            </w:r>
          </w:p>
        </w:tc>
        <w:tc>
          <w:tcPr>
            <w:tcW w:w="608" w:type="dxa"/>
            <w:vAlign w:val="center"/>
          </w:tcPr>
          <w:p w14:paraId="29AC787A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58969DD6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2531F974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93BA166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 w:rsidRPr="007C0142">
              <w:rPr>
                <w:sz w:val="16"/>
                <w:szCs w:val="16"/>
                <w:lang w:val="en-US"/>
              </w:rPr>
              <w:t xml:space="preserve">German </w:t>
            </w:r>
            <w:r>
              <w:rPr>
                <w:sz w:val="16"/>
                <w:szCs w:val="16"/>
                <w:lang w:val="en-US"/>
              </w:rPr>
              <w:t>Textual Translation 2</w:t>
            </w:r>
          </w:p>
        </w:tc>
        <w:tc>
          <w:tcPr>
            <w:tcW w:w="717" w:type="dxa"/>
            <w:shd w:val="clear" w:color="auto" w:fill="auto"/>
          </w:tcPr>
          <w:p w14:paraId="4FAB79C1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675AAB88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1B7B9E54" w14:textId="77777777" w:rsidR="004B1A36" w:rsidRPr="007C0142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MTF4018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075CBDD" w14:textId="77777777" w:rsidR="004B1A36" w:rsidRPr="007C0142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Almanca Karşılıklı Konuşma Çevirisi 2</w:t>
            </w:r>
          </w:p>
        </w:tc>
        <w:tc>
          <w:tcPr>
            <w:tcW w:w="608" w:type="dxa"/>
            <w:vAlign w:val="center"/>
          </w:tcPr>
          <w:p w14:paraId="721AD056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9B75CD2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5A709537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C195046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 Dialog Translation 2</w:t>
            </w:r>
          </w:p>
        </w:tc>
        <w:tc>
          <w:tcPr>
            <w:tcW w:w="717" w:type="dxa"/>
            <w:shd w:val="clear" w:color="auto" w:fill="auto"/>
          </w:tcPr>
          <w:p w14:paraId="6229597B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B1A36" w:rsidRPr="007C0142" w14:paraId="2C62C1E5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1C73772C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36</w:t>
            </w:r>
          </w:p>
        </w:tc>
        <w:tc>
          <w:tcPr>
            <w:tcW w:w="4023" w:type="dxa"/>
            <w:shd w:val="clear" w:color="auto" w:fill="auto"/>
          </w:tcPr>
          <w:p w14:paraId="14AF82A4" w14:textId="77777777" w:rsidR="004B1A36" w:rsidRPr="007C0142" w:rsidRDefault="004B1A36" w:rsidP="00D05445">
            <w:pPr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Arapça 6</w:t>
            </w:r>
          </w:p>
        </w:tc>
        <w:tc>
          <w:tcPr>
            <w:tcW w:w="608" w:type="dxa"/>
          </w:tcPr>
          <w:p w14:paraId="2C339523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51ED2519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11B51191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6A6FA736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Arabic 6</w:t>
            </w:r>
          </w:p>
        </w:tc>
        <w:tc>
          <w:tcPr>
            <w:tcW w:w="717" w:type="dxa"/>
            <w:shd w:val="clear" w:color="auto" w:fill="auto"/>
          </w:tcPr>
          <w:p w14:paraId="586EC404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1C22ECD3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63B52C01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38</w:t>
            </w:r>
          </w:p>
        </w:tc>
        <w:tc>
          <w:tcPr>
            <w:tcW w:w="4023" w:type="dxa"/>
            <w:shd w:val="clear" w:color="auto" w:fill="auto"/>
          </w:tcPr>
          <w:p w14:paraId="38661CF2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Rusça 6</w:t>
            </w:r>
          </w:p>
        </w:tc>
        <w:tc>
          <w:tcPr>
            <w:tcW w:w="608" w:type="dxa"/>
          </w:tcPr>
          <w:p w14:paraId="4071500C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5618B7EC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0D54B13A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51FC568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Russian 6</w:t>
            </w:r>
          </w:p>
        </w:tc>
        <w:tc>
          <w:tcPr>
            <w:tcW w:w="717" w:type="dxa"/>
            <w:shd w:val="clear" w:color="auto" w:fill="auto"/>
          </w:tcPr>
          <w:p w14:paraId="2EE4D743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3F4EDC4D" w14:textId="77777777" w:rsidTr="00064596">
        <w:trPr>
          <w:trHeight w:val="26"/>
        </w:trPr>
        <w:tc>
          <w:tcPr>
            <w:tcW w:w="817" w:type="dxa"/>
            <w:shd w:val="clear" w:color="auto" w:fill="auto"/>
          </w:tcPr>
          <w:p w14:paraId="02E41912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40</w:t>
            </w:r>
          </w:p>
        </w:tc>
        <w:tc>
          <w:tcPr>
            <w:tcW w:w="4023" w:type="dxa"/>
            <w:shd w:val="clear" w:color="auto" w:fill="auto"/>
          </w:tcPr>
          <w:p w14:paraId="03A286C8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İspanyolca 6</w:t>
            </w:r>
          </w:p>
        </w:tc>
        <w:tc>
          <w:tcPr>
            <w:tcW w:w="608" w:type="dxa"/>
          </w:tcPr>
          <w:p w14:paraId="0D1965D4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552" w:type="dxa"/>
          </w:tcPr>
          <w:p w14:paraId="22641ED8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</w:tcPr>
          <w:p w14:paraId="76000ED3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B459D19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Spanish 6</w:t>
            </w:r>
          </w:p>
        </w:tc>
        <w:tc>
          <w:tcPr>
            <w:tcW w:w="717" w:type="dxa"/>
            <w:shd w:val="clear" w:color="auto" w:fill="auto"/>
          </w:tcPr>
          <w:p w14:paraId="38A8D061" w14:textId="77777777" w:rsidR="004B1A36" w:rsidRPr="007C0142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7C0142">
              <w:rPr>
                <w:sz w:val="16"/>
                <w:szCs w:val="16"/>
              </w:rPr>
              <w:t>2</w:t>
            </w:r>
          </w:p>
        </w:tc>
      </w:tr>
      <w:tr w:rsidR="004B1A36" w:rsidRPr="007C0142" w14:paraId="5D256DAD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F663F40" w14:textId="77777777"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0956CD1" w14:textId="77777777"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İtalyanca 6</w:t>
            </w:r>
          </w:p>
        </w:tc>
        <w:tc>
          <w:tcPr>
            <w:tcW w:w="608" w:type="dxa"/>
            <w:vAlign w:val="center"/>
          </w:tcPr>
          <w:p w14:paraId="1F7C5D5A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1160DDB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461E3AF6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0C8D640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Italian 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CFFCE4" w14:textId="77777777"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14:paraId="54835A31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7FED5E2F" w14:textId="77777777"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0433732" w14:textId="77777777"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Çince 6</w:t>
            </w:r>
          </w:p>
        </w:tc>
        <w:tc>
          <w:tcPr>
            <w:tcW w:w="608" w:type="dxa"/>
            <w:vAlign w:val="center"/>
          </w:tcPr>
          <w:p w14:paraId="3DA95866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24B115BA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389B3DCA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69E3138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Chinese 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DD30C14" w14:textId="77777777"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:rsidRPr="007C0142" w14:paraId="3D24596B" w14:textId="77777777" w:rsidTr="00992951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4E27FE9D" w14:textId="77777777"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053E8">
              <w:rPr>
                <w:rFonts w:eastAsia="Calibri"/>
                <w:bCs/>
                <w:sz w:val="16"/>
                <w:szCs w:val="16"/>
              </w:rPr>
              <w:t>MTF40</w:t>
            </w:r>
            <w:r>
              <w:rPr>
                <w:rFonts w:eastAsia="Calibri"/>
                <w:bCs/>
                <w:sz w:val="16"/>
                <w:szCs w:val="16"/>
              </w:rPr>
              <w:t>46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F5FADB1" w14:textId="77777777" w:rsidR="004B1A36" w:rsidRPr="007C0142" w:rsidRDefault="004B1A36" w:rsidP="00D05445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Japonca 6</w:t>
            </w:r>
          </w:p>
        </w:tc>
        <w:tc>
          <w:tcPr>
            <w:tcW w:w="608" w:type="dxa"/>
            <w:vAlign w:val="center"/>
          </w:tcPr>
          <w:p w14:paraId="44974547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7A4996DF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42DE04B" w14:textId="77777777" w:rsidR="004B1A36" w:rsidRPr="007C0142" w:rsidRDefault="004B1A36" w:rsidP="00D05445">
            <w:pPr>
              <w:spacing w:before="100" w:beforeAutospacing="1"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F02A40B" w14:textId="77777777" w:rsidR="004B1A36" w:rsidRPr="007C0142" w:rsidRDefault="004B1A36" w:rsidP="00D05445">
            <w:pPr>
              <w:snapToGrid w:val="0"/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Japanese 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35C0B25" w14:textId="77777777" w:rsidR="004B1A36" w:rsidRPr="007C0142" w:rsidRDefault="004B1A36" w:rsidP="00D0544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4B1A36" w14:paraId="65954463" w14:textId="77777777" w:rsidTr="002F2898">
        <w:trPr>
          <w:trHeight w:val="26"/>
        </w:trPr>
        <w:tc>
          <w:tcPr>
            <w:tcW w:w="817" w:type="dxa"/>
            <w:shd w:val="clear" w:color="auto" w:fill="auto"/>
            <w:vAlign w:val="center"/>
          </w:tcPr>
          <w:p w14:paraId="36872295" w14:textId="77777777" w:rsidR="004B1A36" w:rsidRPr="006053E8" w:rsidRDefault="004B1A36" w:rsidP="00D05445">
            <w:pPr>
              <w:spacing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79467741" w14:textId="77777777" w:rsidR="004B1A36" w:rsidRPr="006053E8" w:rsidRDefault="004B1A36" w:rsidP="00D05445">
            <w:pPr>
              <w:snapToGrid w:val="0"/>
              <w:spacing w:line="0" w:lineRule="atLeast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Ortak Seçmeli Dersler (- Kredi)**</w:t>
            </w:r>
          </w:p>
        </w:tc>
        <w:tc>
          <w:tcPr>
            <w:tcW w:w="608" w:type="dxa"/>
            <w:vAlign w:val="center"/>
          </w:tcPr>
          <w:p w14:paraId="1F5A039C" w14:textId="77777777" w:rsidR="004B1A36" w:rsidRPr="006053E8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5B49290C" w14:textId="77777777" w:rsidR="004B1A36" w:rsidRPr="006053E8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14:paraId="20B8A61A" w14:textId="77777777" w:rsidR="004B1A36" w:rsidRPr="006053E8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14:paraId="66C8E6C5" w14:textId="77777777"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449FDAA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1A36" w14:paraId="39F8337E" w14:textId="77777777" w:rsidTr="002F2898">
        <w:trPr>
          <w:trHeight w:val="26"/>
        </w:trPr>
        <w:tc>
          <w:tcPr>
            <w:tcW w:w="817" w:type="dxa"/>
            <w:shd w:val="clear" w:color="auto" w:fill="auto"/>
          </w:tcPr>
          <w:p w14:paraId="2A6D7DCE" w14:textId="77777777" w:rsidR="004B1A36" w:rsidRPr="00112DF4" w:rsidRDefault="004B1A36" w:rsidP="00D05445">
            <w:pPr>
              <w:snapToGrid w:val="0"/>
              <w:spacing w:line="15" w:lineRule="atLeast"/>
              <w:jc w:val="center"/>
              <w:rPr>
                <w:sz w:val="16"/>
                <w:szCs w:val="16"/>
              </w:rPr>
            </w:pPr>
            <w:r w:rsidRPr="00112DF4">
              <w:rPr>
                <w:sz w:val="16"/>
                <w:szCs w:val="16"/>
              </w:rPr>
              <w:t>KKÜ0440</w:t>
            </w:r>
          </w:p>
        </w:tc>
        <w:tc>
          <w:tcPr>
            <w:tcW w:w="4023" w:type="dxa"/>
            <w:shd w:val="clear" w:color="auto" w:fill="auto"/>
          </w:tcPr>
          <w:p w14:paraId="45801AA2" w14:textId="77777777" w:rsidR="004B1A36" w:rsidRPr="00112DF4" w:rsidRDefault="004B1A36" w:rsidP="00D05445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12DF4">
              <w:rPr>
                <w:sz w:val="16"/>
                <w:szCs w:val="16"/>
              </w:rPr>
              <w:t>Medeniyet Tarihi 1</w:t>
            </w:r>
          </w:p>
        </w:tc>
        <w:tc>
          <w:tcPr>
            <w:tcW w:w="608" w:type="dxa"/>
            <w:vAlign w:val="center"/>
          </w:tcPr>
          <w:p w14:paraId="5E8A87AD" w14:textId="77777777" w:rsidR="004B1A36" w:rsidRPr="00112DF4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552" w:type="dxa"/>
            <w:vAlign w:val="center"/>
          </w:tcPr>
          <w:p w14:paraId="0383D4FD" w14:textId="77777777" w:rsidR="004B1A36" w:rsidRPr="00112DF4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52" w:type="dxa"/>
            <w:vAlign w:val="center"/>
          </w:tcPr>
          <w:p w14:paraId="738E98EB" w14:textId="77777777" w:rsidR="004B1A36" w:rsidRPr="00112DF4" w:rsidRDefault="004B1A36" w:rsidP="00D05445">
            <w:pPr>
              <w:spacing w:before="100" w:beforeAutospacing="1" w:line="0" w:lineRule="atLeast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12DF4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08D5340" w14:textId="77777777" w:rsidR="004B1A36" w:rsidRPr="00112DF4" w:rsidRDefault="004B1A36" w:rsidP="00D05445">
            <w:pPr>
              <w:snapToGrid w:val="0"/>
              <w:spacing w:line="15" w:lineRule="atLeast"/>
              <w:rPr>
                <w:color w:val="000000"/>
                <w:sz w:val="16"/>
                <w:szCs w:val="16"/>
              </w:rPr>
            </w:pPr>
            <w:r w:rsidRPr="00112DF4">
              <w:rPr>
                <w:sz w:val="16"/>
                <w:szCs w:val="16"/>
                <w:lang w:val="en-US"/>
              </w:rPr>
              <w:t>History of Civilization</w:t>
            </w:r>
          </w:p>
        </w:tc>
        <w:tc>
          <w:tcPr>
            <w:tcW w:w="717" w:type="dxa"/>
            <w:shd w:val="clear" w:color="auto" w:fill="auto"/>
          </w:tcPr>
          <w:p w14:paraId="08BF9D0A" w14:textId="77777777" w:rsidR="004B1A36" w:rsidRPr="00112DF4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16"/>
                <w:szCs w:val="16"/>
              </w:rPr>
            </w:pPr>
            <w:r w:rsidRPr="00112DF4">
              <w:rPr>
                <w:color w:val="000000"/>
                <w:sz w:val="16"/>
                <w:szCs w:val="16"/>
              </w:rPr>
              <w:t>3</w:t>
            </w:r>
          </w:p>
        </w:tc>
      </w:tr>
      <w:tr w:rsidR="004B1A36" w14:paraId="20C33D91" w14:textId="77777777" w:rsidTr="000752B6">
        <w:trPr>
          <w:trHeight w:val="26"/>
        </w:trPr>
        <w:tc>
          <w:tcPr>
            <w:tcW w:w="817" w:type="dxa"/>
            <w:shd w:val="clear" w:color="auto" w:fill="auto"/>
          </w:tcPr>
          <w:p w14:paraId="01DC3EB8" w14:textId="77777777"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</w:tcPr>
          <w:p w14:paraId="795ED96E" w14:textId="77777777"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Yarıyıl Toplam Kredi</w:t>
            </w:r>
          </w:p>
        </w:tc>
        <w:tc>
          <w:tcPr>
            <w:tcW w:w="608" w:type="dxa"/>
          </w:tcPr>
          <w:p w14:paraId="46C840D5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dxa"/>
          </w:tcPr>
          <w:p w14:paraId="0B6BFD21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14:paraId="48DA94FC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4" w:type="dxa"/>
            <w:shd w:val="clear" w:color="auto" w:fill="auto"/>
          </w:tcPr>
          <w:p w14:paraId="049251A8" w14:textId="77777777" w:rsidR="004B1A36" w:rsidRDefault="004B1A36" w:rsidP="00D0544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Yarıyıl Toplam AKTS</w:t>
            </w:r>
          </w:p>
        </w:tc>
        <w:tc>
          <w:tcPr>
            <w:tcW w:w="717" w:type="dxa"/>
            <w:shd w:val="clear" w:color="auto" w:fill="auto"/>
          </w:tcPr>
          <w:p w14:paraId="7C533FCB" w14:textId="77777777" w:rsidR="004B1A36" w:rsidRDefault="004B1A36" w:rsidP="00D0544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7D1DB006" w14:textId="77777777" w:rsidR="009D3A52" w:rsidRPr="009D3A52" w:rsidRDefault="009D3A52" w:rsidP="009D3A52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sectPr w:rsidR="009D3A52" w:rsidRPr="009D3A52" w:rsidSect="004B2E3C">
      <w:headerReference w:type="default" r:id="rId6"/>
      <w:footerReference w:type="default" r:id="rId7"/>
      <w:pgSz w:w="11906" w:h="16838"/>
      <w:pgMar w:top="765" w:right="284" w:bottom="567" w:left="28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7CF84" w14:textId="77777777" w:rsidR="00DF27BE" w:rsidRDefault="00DF27BE">
      <w:r>
        <w:separator/>
      </w:r>
    </w:p>
  </w:endnote>
  <w:endnote w:type="continuationSeparator" w:id="0">
    <w:p w14:paraId="06F6331F" w14:textId="77777777" w:rsidR="00DF27BE" w:rsidRDefault="00D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824D2" w14:textId="77777777" w:rsidR="003B7E30" w:rsidRPr="006D7471" w:rsidRDefault="003B7E30" w:rsidP="00996B0C">
    <w:pPr>
      <w:pStyle w:val="AltBilgi"/>
      <w:rPr>
        <w:b/>
        <w:sz w:val="22"/>
        <w:szCs w:val="22"/>
      </w:rPr>
    </w:pPr>
    <w:r>
      <w:rPr>
        <w:b/>
        <w:sz w:val="22"/>
        <w:szCs w:val="22"/>
      </w:rPr>
      <w:t>FORM-ÖİD013</w:t>
    </w:r>
  </w:p>
  <w:p w14:paraId="2B69677A" w14:textId="77777777" w:rsidR="003B7E30" w:rsidRPr="00996B0C" w:rsidRDefault="003B7E30" w:rsidP="00996B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33FD7" w14:textId="77777777" w:rsidR="00DF27BE" w:rsidRDefault="00DF27BE">
      <w:r>
        <w:separator/>
      </w:r>
    </w:p>
  </w:footnote>
  <w:footnote w:type="continuationSeparator" w:id="0">
    <w:p w14:paraId="4C29FE0A" w14:textId="77777777" w:rsidR="00DF27BE" w:rsidRDefault="00DF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9"/>
      <w:gridCol w:w="4316"/>
      <w:gridCol w:w="216"/>
      <w:gridCol w:w="5125"/>
    </w:tblGrid>
    <w:tr w:rsidR="003B7E30" w:rsidRPr="00211120" w14:paraId="5360B42C" w14:textId="77777777" w:rsidTr="000752B6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31DDF58C" w14:textId="77777777" w:rsidR="003B7E30" w:rsidRPr="00B45412" w:rsidRDefault="003B7E30" w:rsidP="000752B6">
          <w:pPr>
            <w:pStyle w:val="stBilgi"/>
            <w:jc w:val="center"/>
            <w:rPr>
              <w:rFonts w:ascii="Century Gothic" w:hAnsi="Century Gothic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7B96A5E4" wp14:editId="5D671B48">
                <wp:extent cx="675640" cy="648335"/>
                <wp:effectExtent l="1905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gridSpan w:val="3"/>
          <w:vMerge w:val="restart"/>
          <w:vAlign w:val="center"/>
        </w:tcPr>
        <w:p w14:paraId="2B21C1FE" w14:textId="77777777" w:rsidR="003B7E30" w:rsidRPr="00F14F2D" w:rsidRDefault="003B7E30" w:rsidP="000752B6">
          <w:pPr>
            <w:pStyle w:val="stBilgi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F14F2D">
            <w:rPr>
              <w:b/>
              <w:bCs/>
              <w:sz w:val="32"/>
              <w:szCs w:val="32"/>
              <w:lang w:eastAsia="tr-TR"/>
            </w:rPr>
            <w:t xml:space="preserve">KIRIKKALE ÜNİVERSİTESİ </w:t>
          </w:r>
        </w:p>
        <w:p w14:paraId="491C07B6" w14:textId="77777777"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eastAsia="tr-TR"/>
            </w:rPr>
          </w:pPr>
          <w:r w:rsidRPr="000752B6">
            <w:rPr>
              <w:rFonts w:eastAsia="Calibri"/>
              <w:b/>
              <w:sz w:val="32"/>
              <w:szCs w:val="32"/>
            </w:rPr>
            <w:t>ÖĞRETİM PLANI FORMU</w:t>
          </w:r>
        </w:p>
      </w:tc>
    </w:tr>
    <w:tr w:rsidR="003B7E30" w:rsidRPr="00211120" w14:paraId="76398353" w14:textId="77777777" w:rsidTr="000752B6">
      <w:trPr>
        <w:cantSplit/>
        <w:trHeight w:val="334"/>
      </w:trPr>
      <w:tc>
        <w:tcPr>
          <w:tcW w:w="800" w:type="pct"/>
          <w:vMerge/>
          <w:vAlign w:val="center"/>
        </w:tcPr>
        <w:p w14:paraId="3FECDAC5" w14:textId="77777777" w:rsidR="003B7E30" w:rsidRPr="00B45412" w:rsidRDefault="003B7E30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14:paraId="7C9188C9" w14:textId="77777777"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3B7E30" w:rsidRPr="00211120" w14:paraId="79B566ED" w14:textId="77777777" w:rsidTr="000752B6">
      <w:trPr>
        <w:cantSplit/>
        <w:trHeight w:val="334"/>
      </w:trPr>
      <w:tc>
        <w:tcPr>
          <w:tcW w:w="800" w:type="pct"/>
          <w:vMerge/>
          <w:vAlign w:val="center"/>
        </w:tcPr>
        <w:p w14:paraId="176FEE2E" w14:textId="77777777" w:rsidR="003B7E30" w:rsidRPr="00B45412" w:rsidRDefault="003B7E30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14:paraId="3C112B42" w14:textId="77777777"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3B7E30" w:rsidRPr="00211120" w14:paraId="70BF7EEC" w14:textId="77777777" w:rsidTr="000752B6">
      <w:trPr>
        <w:cantSplit/>
        <w:trHeight w:val="334"/>
      </w:trPr>
      <w:tc>
        <w:tcPr>
          <w:tcW w:w="800" w:type="pct"/>
          <w:vMerge/>
          <w:vAlign w:val="center"/>
        </w:tcPr>
        <w:p w14:paraId="3F3A9E24" w14:textId="77777777" w:rsidR="003B7E30" w:rsidRPr="00B45412" w:rsidRDefault="003B7E30" w:rsidP="000752B6">
          <w:pPr>
            <w:pStyle w:val="stBilgi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gridSpan w:val="3"/>
          <w:vMerge/>
          <w:vAlign w:val="center"/>
        </w:tcPr>
        <w:p w14:paraId="46D19149" w14:textId="77777777" w:rsidR="003B7E30" w:rsidRPr="00B45412" w:rsidRDefault="003B7E30" w:rsidP="000752B6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3B7E30" w14:paraId="12B3F725" w14:textId="77777777" w:rsidTr="000752B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2677" w:type="pct"/>
        <w:wAfter w:w="2229" w:type="pct"/>
        <w:trHeight w:val="10949"/>
      </w:trPr>
      <w:tc>
        <w:tcPr>
          <w:tcW w:w="94" w:type="pct"/>
        </w:tcPr>
        <w:p w14:paraId="7D752907" w14:textId="77777777" w:rsidR="003B7E30" w:rsidRPr="000752B6" w:rsidRDefault="003B7E30" w:rsidP="000752B6">
          <w:pPr>
            <w:pStyle w:val="stBilgi"/>
            <w:rPr>
              <w:sz w:val="8"/>
              <w:szCs w:val="8"/>
            </w:rPr>
          </w:pPr>
        </w:p>
      </w:tc>
    </w:tr>
  </w:tbl>
  <w:p w14:paraId="1D1CF4D3" w14:textId="77777777" w:rsidR="003B7E30" w:rsidRDefault="003B7E30">
    <w:pPr>
      <w:pStyle w:val="stBilgi"/>
      <w:jc w:val="right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56F"/>
    <w:rsid w:val="000159F5"/>
    <w:rsid w:val="000353F8"/>
    <w:rsid w:val="00042EAB"/>
    <w:rsid w:val="00047D61"/>
    <w:rsid w:val="00057C49"/>
    <w:rsid w:val="000605E8"/>
    <w:rsid w:val="00060992"/>
    <w:rsid w:val="00060E35"/>
    <w:rsid w:val="00064596"/>
    <w:rsid w:val="000752B6"/>
    <w:rsid w:val="000820F2"/>
    <w:rsid w:val="00082E2C"/>
    <w:rsid w:val="000B5B63"/>
    <w:rsid w:val="000C70A8"/>
    <w:rsid w:val="000D1B6F"/>
    <w:rsid w:val="000D3186"/>
    <w:rsid w:val="000E4157"/>
    <w:rsid w:val="0010511B"/>
    <w:rsid w:val="00112DF4"/>
    <w:rsid w:val="00117121"/>
    <w:rsid w:val="00126F76"/>
    <w:rsid w:val="00127E20"/>
    <w:rsid w:val="00133812"/>
    <w:rsid w:val="0015545C"/>
    <w:rsid w:val="001641FE"/>
    <w:rsid w:val="00181B53"/>
    <w:rsid w:val="0018287B"/>
    <w:rsid w:val="00182AD6"/>
    <w:rsid w:val="00183716"/>
    <w:rsid w:val="001849C2"/>
    <w:rsid w:val="00194B29"/>
    <w:rsid w:val="0019669C"/>
    <w:rsid w:val="001B4742"/>
    <w:rsid w:val="001C1034"/>
    <w:rsid w:val="001C5EF2"/>
    <w:rsid w:val="001F2307"/>
    <w:rsid w:val="001F3E02"/>
    <w:rsid w:val="001F73F0"/>
    <w:rsid w:val="00202572"/>
    <w:rsid w:val="00214E0E"/>
    <w:rsid w:val="00214F51"/>
    <w:rsid w:val="00221648"/>
    <w:rsid w:val="0022209F"/>
    <w:rsid w:val="002300BE"/>
    <w:rsid w:val="002575D2"/>
    <w:rsid w:val="00275413"/>
    <w:rsid w:val="002754D5"/>
    <w:rsid w:val="0029438E"/>
    <w:rsid w:val="002B03F2"/>
    <w:rsid w:val="002C5D73"/>
    <w:rsid w:val="002D42E7"/>
    <w:rsid w:val="002D478E"/>
    <w:rsid w:val="002F2898"/>
    <w:rsid w:val="002F79BE"/>
    <w:rsid w:val="0031287D"/>
    <w:rsid w:val="00327F07"/>
    <w:rsid w:val="00340D2E"/>
    <w:rsid w:val="00357A8D"/>
    <w:rsid w:val="00364C22"/>
    <w:rsid w:val="00370E9F"/>
    <w:rsid w:val="00372BBF"/>
    <w:rsid w:val="00384FA8"/>
    <w:rsid w:val="003945C8"/>
    <w:rsid w:val="003A0E61"/>
    <w:rsid w:val="003B7E30"/>
    <w:rsid w:val="003C7798"/>
    <w:rsid w:val="003D56BA"/>
    <w:rsid w:val="003F0138"/>
    <w:rsid w:val="003F5D37"/>
    <w:rsid w:val="003F62DD"/>
    <w:rsid w:val="003F7978"/>
    <w:rsid w:val="004037BE"/>
    <w:rsid w:val="00421232"/>
    <w:rsid w:val="00431FBA"/>
    <w:rsid w:val="004363E7"/>
    <w:rsid w:val="004441C1"/>
    <w:rsid w:val="00447A3F"/>
    <w:rsid w:val="004568B2"/>
    <w:rsid w:val="004661FB"/>
    <w:rsid w:val="0047709E"/>
    <w:rsid w:val="004772A1"/>
    <w:rsid w:val="00480580"/>
    <w:rsid w:val="00484841"/>
    <w:rsid w:val="0048743B"/>
    <w:rsid w:val="00487559"/>
    <w:rsid w:val="004957B4"/>
    <w:rsid w:val="004A1AA7"/>
    <w:rsid w:val="004B1A36"/>
    <w:rsid w:val="004B2E3C"/>
    <w:rsid w:val="004B7EFB"/>
    <w:rsid w:val="004E103C"/>
    <w:rsid w:val="004F1951"/>
    <w:rsid w:val="005019E6"/>
    <w:rsid w:val="00504A7C"/>
    <w:rsid w:val="00507B70"/>
    <w:rsid w:val="0052511A"/>
    <w:rsid w:val="00532059"/>
    <w:rsid w:val="00543134"/>
    <w:rsid w:val="00555476"/>
    <w:rsid w:val="00560B50"/>
    <w:rsid w:val="00561F60"/>
    <w:rsid w:val="0057059B"/>
    <w:rsid w:val="00586A16"/>
    <w:rsid w:val="00587F2F"/>
    <w:rsid w:val="005A7580"/>
    <w:rsid w:val="005B34CA"/>
    <w:rsid w:val="005D2B77"/>
    <w:rsid w:val="005E1246"/>
    <w:rsid w:val="005F5022"/>
    <w:rsid w:val="006073CB"/>
    <w:rsid w:val="0061321C"/>
    <w:rsid w:val="006240E5"/>
    <w:rsid w:val="0062607A"/>
    <w:rsid w:val="00630957"/>
    <w:rsid w:val="006505B2"/>
    <w:rsid w:val="00652E70"/>
    <w:rsid w:val="00653DD6"/>
    <w:rsid w:val="00663F28"/>
    <w:rsid w:val="006716A5"/>
    <w:rsid w:val="006754A4"/>
    <w:rsid w:val="00681E39"/>
    <w:rsid w:val="006B401D"/>
    <w:rsid w:val="006B46A6"/>
    <w:rsid w:val="006E64C4"/>
    <w:rsid w:val="006E6F6E"/>
    <w:rsid w:val="007066FE"/>
    <w:rsid w:val="007106ED"/>
    <w:rsid w:val="00711D87"/>
    <w:rsid w:val="007222B2"/>
    <w:rsid w:val="00724202"/>
    <w:rsid w:val="007370D3"/>
    <w:rsid w:val="00742323"/>
    <w:rsid w:val="00742641"/>
    <w:rsid w:val="00752082"/>
    <w:rsid w:val="00760F44"/>
    <w:rsid w:val="00763376"/>
    <w:rsid w:val="0077074A"/>
    <w:rsid w:val="0077342C"/>
    <w:rsid w:val="00783435"/>
    <w:rsid w:val="007B114E"/>
    <w:rsid w:val="007B7EDA"/>
    <w:rsid w:val="007C0142"/>
    <w:rsid w:val="007D11C6"/>
    <w:rsid w:val="007D6BE9"/>
    <w:rsid w:val="007E711C"/>
    <w:rsid w:val="007F7449"/>
    <w:rsid w:val="00824939"/>
    <w:rsid w:val="008260A9"/>
    <w:rsid w:val="00830787"/>
    <w:rsid w:val="00832BB7"/>
    <w:rsid w:val="00835541"/>
    <w:rsid w:val="00845715"/>
    <w:rsid w:val="0085067B"/>
    <w:rsid w:val="00863709"/>
    <w:rsid w:val="00871DC9"/>
    <w:rsid w:val="008740E9"/>
    <w:rsid w:val="00884136"/>
    <w:rsid w:val="0088604B"/>
    <w:rsid w:val="008909C8"/>
    <w:rsid w:val="008B2640"/>
    <w:rsid w:val="008B36A6"/>
    <w:rsid w:val="008E7DCA"/>
    <w:rsid w:val="00905E0B"/>
    <w:rsid w:val="009072E8"/>
    <w:rsid w:val="00910DCF"/>
    <w:rsid w:val="009119F3"/>
    <w:rsid w:val="00921A22"/>
    <w:rsid w:val="0092575D"/>
    <w:rsid w:val="0093403A"/>
    <w:rsid w:val="00935A20"/>
    <w:rsid w:val="00942629"/>
    <w:rsid w:val="00945AFE"/>
    <w:rsid w:val="00950289"/>
    <w:rsid w:val="00992951"/>
    <w:rsid w:val="00994C02"/>
    <w:rsid w:val="00994C14"/>
    <w:rsid w:val="00996B0C"/>
    <w:rsid w:val="009A0FDB"/>
    <w:rsid w:val="009A2D8A"/>
    <w:rsid w:val="009C22F5"/>
    <w:rsid w:val="009C7753"/>
    <w:rsid w:val="009D220A"/>
    <w:rsid w:val="009D3A52"/>
    <w:rsid w:val="009F2CB1"/>
    <w:rsid w:val="009F2F8B"/>
    <w:rsid w:val="009F704C"/>
    <w:rsid w:val="00A14625"/>
    <w:rsid w:val="00A24C7E"/>
    <w:rsid w:val="00A2726D"/>
    <w:rsid w:val="00A517B3"/>
    <w:rsid w:val="00A56CAD"/>
    <w:rsid w:val="00A6565C"/>
    <w:rsid w:val="00A6788E"/>
    <w:rsid w:val="00A705CB"/>
    <w:rsid w:val="00A711B5"/>
    <w:rsid w:val="00A92431"/>
    <w:rsid w:val="00AA12D0"/>
    <w:rsid w:val="00AC49F8"/>
    <w:rsid w:val="00AF1F6D"/>
    <w:rsid w:val="00AF511E"/>
    <w:rsid w:val="00AF70CE"/>
    <w:rsid w:val="00B114DE"/>
    <w:rsid w:val="00B157F1"/>
    <w:rsid w:val="00B21D0B"/>
    <w:rsid w:val="00B479C6"/>
    <w:rsid w:val="00B64132"/>
    <w:rsid w:val="00B647D4"/>
    <w:rsid w:val="00B760F9"/>
    <w:rsid w:val="00B76654"/>
    <w:rsid w:val="00BA65A6"/>
    <w:rsid w:val="00BB42C3"/>
    <w:rsid w:val="00BD137C"/>
    <w:rsid w:val="00BE38BE"/>
    <w:rsid w:val="00BE6DAB"/>
    <w:rsid w:val="00C07D61"/>
    <w:rsid w:val="00C133DE"/>
    <w:rsid w:val="00C240E8"/>
    <w:rsid w:val="00C36BEF"/>
    <w:rsid w:val="00C45CDC"/>
    <w:rsid w:val="00C513B0"/>
    <w:rsid w:val="00C517A0"/>
    <w:rsid w:val="00C5556F"/>
    <w:rsid w:val="00C60C37"/>
    <w:rsid w:val="00CA43CC"/>
    <w:rsid w:val="00CA74C6"/>
    <w:rsid w:val="00CC2359"/>
    <w:rsid w:val="00CC2C2D"/>
    <w:rsid w:val="00CC47C5"/>
    <w:rsid w:val="00CC6120"/>
    <w:rsid w:val="00CE10A0"/>
    <w:rsid w:val="00CF22E3"/>
    <w:rsid w:val="00CF66F8"/>
    <w:rsid w:val="00D01A46"/>
    <w:rsid w:val="00D04593"/>
    <w:rsid w:val="00D05445"/>
    <w:rsid w:val="00D06731"/>
    <w:rsid w:val="00D1512A"/>
    <w:rsid w:val="00D30BF3"/>
    <w:rsid w:val="00D31A6E"/>
    <w:rsid w:val="00D53ADA"/>
    <w:rsid w:val="00D5450B"/>
    <w:rsid w:val="00D63CAE"/>
    <w:rsid w:val="00D66249"/>
    <w:rsid w:val="00D7625D"/>
    <w:rsid w:val="00D96A6C"/>
    <w:rsid w:val="00DC0000"/>
    <w:rsid w:val="00DF009D"/>
    <w:rsid w:val="00DF27BE"/>
    <w:rsid w:val="00DF7B93"/>
    <w:rsid w:val="00E02DF9"/>
    <w:rsid w:val="00E10054"/>
    <w:rsid w:val="00E1756D"/>
    <w:rsid w:val="00E24C55"/>
    <w:rsid w:val="00E3166F"/>
    <w:rsid w:val="00E33D0E"/>
    <w:rsid w:val="00E40B0E"/>
    <w:rsid w:val="00E42904"/>
    <w:rsid w:val="00E46379"/>
    <w:rsid w:val="00E51B6D"/>
    <w:rsid w:val="00E56C78"/>
    <w:rsid w:val="00E57588"/>
    <w:rsid w:val="00E64F8A"/>
    <w:rsid w:val="00EA7C03"/>
    <w:rsid w:val="00EB4B62"/>
    <w:rsid w:val="00EB712B"/>
    <w:rsid w:val="00EC4F40"/>
    <w:rsid w:val="00EC6546"/>
    <w:rsid w:val="00F06467"/>
    <w:rsid w:val="00F960E5"/>
    <w:rsid w:val="00FA399F"/>
    <w:rsid w:val="00FA74C6"/>
    <w:rsid w:val="00FB19AF"/>
    <w:rsid w:val="00FB7846"/>
    <w:rsid w:val="00FC3741"/>
    <w:rsid w:val="00FC3EC7"/>
    <w:rsid w:val="00FD3011"/>
    <w:rsid w:val="00FD593D"/>
    <w:rsid w:val="00FD7AE1"/>
    <w:rsid w:val="00FE2F55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6341F"/>
  <w15:docId w15:val="{1EF7CFF4-1B33-4D9B-BAC2-2C45945B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3C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4B2E3C"/>
  </w:style>
  <w:style w:type="paragraph" w:customStyle="1" w:styleId="Balk">
    <w:name w:val="Başlık"/>
    <w:basedOn w:val="Normal"/>
    <w:next w:val="GvdeMetni"/>
    <w:rsid w:val="004B2E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4B2E3C"/>
    <w:pPr>
      <w:spacing w:after="120"/>
    </w:pPr>
  </w:style>
  <w:style w:type="paragraph" w:styleId="Liste">
    <w:name w:val="List"/>
    <w:basedOn w:val="GvdeMetni"/>
    <w:rsid w:val="004B2E3C"/>
    <w:rPr>
      <w:rFonts w:cs="Mangal"/>
    </w:rPr>
  </w:style>
  <w:style w:type="paragraph" w:customStyle="1" w:styleId="Balk0">
    <w:name w:val="Başlık"/>
    <w:basedOn w:val="Normal"/>
    <w:rsid w:val="004B2E3C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4B2E3C"/>
    <w:pPr>
      <w:suppressLineNumbers/>
    </w:pPr>
    <w:rPr>
      <w:rFonts w:cs="Mangal"/>
    </w:rPr>
  </w:style>
  <w:style w:type="paragraph" w:styleId="BalonMetni">
    <w:name w:val="Balloon Text"/>
    <w:basedOn w:val="Normal"/>
    <w:rsid w:val="004B2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B2E3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B2E3C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4B2E3C"/>
    <w:pPr>
      <w:suppressLineNumbers/>
    </w:pPr>
  </w:style>
  <w:style w:type="paragraph" w:customStyle="1" w:styleId="TabloBal">
    <w:name w:val="Tablo Başlığı"/>
    <w:basedOn w:val="Tabloerii"/>
    <w:rsid w:val="004B2E3C"/>
    <w:pPr>
      <w:jc w:val="center"/>
    </w:pPr>
    <w:rPr>
      <w:b/>
      <w:bCs/>
    </w:rPr>
  </w:style>
  <w:style w:type="character" w:customStyle="1" w:styleId="stBilgiChar">
    <w:name w:val="Üst Bilgi Char"/>
    <w:link w:val="stBilgi"/>
    <w:rsid w:val="00C5556F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55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996B0C"/>
    <w:rPr>
      <w:sz w:val="24"/>
      <w:szCs w:val="24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F3E02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F3E02"/>
    <w:rPr>
      <w:rFonts w:ascii="Consolas" w:hAnsi="Consolas" w:cs="Consola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1999</Words>
  <Characters>11396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SAÜ FEN EDEBİYAT FAKÜLTESİ</vt:lpstr>
      <vt:lpstr>SAÜ FEN EDEBİYAT FAKÜLTESİ</vt:lpstr>
    </vt:vector>
  </TitlesOfParts>
  <Company>HP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SAÜ FEN EDEBİYAT FAKÜLTESİ</dc:title>
  <dc:creator>SYSTEM</dc:creator>
  <cp:lastModifiedBy>Merve Nur Ebiri</cp:lastModifiedBy>
  <cp:revision>16</cp:revision>
  <cp:lastPrinted>2011-03-22T07:16:00Z</cp:lastPrinted>
  <dcterms:created xsi:type="dcterms:W3CDTF">2024-06-03T07:41:00Z</dcterms:created>
  <dcterms:modified xsi:type="dcterms:W3CDTF">2025-07-30T10:00:00Z</dcterms:modified>
</cp:coreProperties>
</file>